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F0D" w:rsidRPr="007F0F0D" w:rsidRDefault="007F0F0D" w:rsidP="007F0F0D">
      <w:pPr>
        <w:shd w:val="clear" w:color="auto" w:fill="CCCCCC"/>
        <w:spacing w:after="195" w:line="240" w:lineRule="auto"/>
        <w:jc w:val="both"/>
        <w:outlineLvl w:val="0"/>
        <w:rPr>
          <w:rFonts w:ascii="Trebuchet MS" w:eastAsia="Times New Roman" w:hAnsi="Trebuchet MS" w:cs="Times New Roman"/>
          <w:b/>
          <w:bCs/>
          <w:caps/>
          <w:color w:val="000000"/>
          <w:kern w:val="36"/>
          <w:sz w:val="29"/>
          <w:szCs w:val="29"/>
          <w:lang w:eastAsia="ru-RU"/>
        </w:rPr>
      </w:pPr>
      <w:r w:rsidRPr="007F0F0D">
        <w:rPr>
          <w:rFonts w:ascii="Georgia" w:eastAsia="Times New Roman" w:hAnsi="Georgia" w:cs="Times New Roman"/>
          <w:i/>
          <w:iCs/>
          <w:caps/>
          <w:color w:val="000000"/>
          <w:kern w:val="36"/>
          <w:sz w:val="36"/>
          <w:szCs w:val="36"/>
          <w:lang w:eastAsia="ru-RU"/>
        </w:rPr>
        <w:t>ВИНТАЖНАЯ ГРАФИКА</w:t>
      </w:r>
    </w:p>
    <w:p w:rsidR="007F0F0D" w:rsidRPr="007F0F0D" w:rsidRDefault="007F0F0D" w:rsidP="007F0F0D">
      <w:pPr>
        <w:shd w:val="clear" w:color="auto" w:fill="CCCCCC"/>
        <w:spacing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hyperlink r:id="rId5" w:history="1">
        <w:r>
          <w:rPr>
            <w:rStyle w:val="a3"/>
          </w:rPr>
          <w:t>http://www.liveinternet.ru/users/ir-ka/post264564691/</w:t>
        </w:r>
      </w:hyperlink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br/>
        <w:t xml:space="preserve">Художник </w:t>
      </w:r>
      <w:proofErr w:type="spellStart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Loui</w:t>
      </w:r>
      <w:proofErr w:type="spellEnd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Jover</w:t>
      </w:r>
      <w:proofErr w:type="spellEnd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из Австралии (</w:t>
      </w:r>
      <w:proofErr w:type="spellStart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Квинсленд</w:t>
      </w:r>
      <w:proofErr w:type="spellEnd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) рисует пером и чернилами на страницах старинных книг. Создаёт </w:t>
      </w:r>
      <w:proofErr w:type="spellStart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винтажные</w:t>
      </w:r>
      <w:proofErr w:type="spellEnd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шедевры. При этом ему удаётся показать сложные эмоции на лицах. </w:t>
      </w:r>
      <w:proofErr w:type="gramStart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Странное</w:t>
      </w:r>
      <w:proofErr w:type="gramEnd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сочетания изображения на страницах с буквами. Я уже три дня не могу отвести от них глаз. И мне почему-то кажется, что </w:t>
      </w:r>
      <w:proofErr w:type="spellStart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Loui</w:t>
      </w:r>
      <w:proofErr w:type="spellEnd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Jover</w:t>
      </w:r>
      <w:proofErr w:type="spellEnd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не будет </w:t>
      </w:r>
      <w:proofErr w:type="gramStart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против</w:t>
      </w:r>
      <w:proofErr w:type="gramEnd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, если </w:t>
      </w:r>
      <w:proofErr w:type="gramStart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мы</w:t>
      </w:r>
      <w:proofErr w:type="gramEnd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используем его идеи для своих частных интерьеров...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Эта картина, например, называется Одиночество...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33FEA772" wp14:editId="4B6A80A1">
            <wp:extent cx="4610100" cy="6667500"/>
            <wp:effectExtent l="0" t="0" r="0" b="0"/>
            <wp:docPr id="1" name="Рисунок 1" descr="4045361_284005105270217 (484x700, 205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45361_284005105270217 (484x700, 205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5F64E186" wp14:editId="3C2CAC91">
            <wp:extent cx="4371975" cy="6667500"/>
            <wp:effectExtent l="0" t="0" r="9525" b="0"/>
            <wp:docPr id="2" name="Рисунок 2" descr="4045361_ink (459x700, 181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45361_ink (459x700, 181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31D7E00A" wp14:editId="41BAA072">
            <wp:extent cx="3886200" cy="6667500"/>
            <wp:effectExtent l="0" t="0" r="0" b="0"/>
            <wp:docPr id="3" name="Рисунок 3" descr="4045361_ink3 (408x700, 183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45361_ink3 (408x700, 183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3CE3BF3D" wp14:editId="082C6C3E">
            <wp:extent cx="4876800" cy="6667500"/>
            <wp:effectExtent l="0" t="0" r="0" b="0"/>
            <wp:docPr id="4" name="Рисунок 4" descr="4045361_ink2 (512x700, 221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045361_ink2 (512x700, 221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0C8A1F05" wp14:editId="29D4B10D">
            <wp:extent cx="4391025" cy="6667500"/>
            <wp:effectExtent l="0" t="0" r="9525" b="0"/>
            <wp:docPr id="5" name="Рисунок 5" descr="4045361_louijover01 (461x700, 229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45361_louijover01 (461x700, 229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51EAF320" wp14:editId="3D7DF229">
            <wp:extent cx="4991100" cy="6667500"/>
            <wp:effectExtent l="0" t="0" r="0" b="0"/>
            <wp:docPr id="6" name="Рисунок 6" descr="4045361_louijover02 (524x700, 171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045361_louijover02 (524x700, 171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5F1CA155" wp14:editId="68662CE4">
            <wp:extent cx="4543425" cy="6667500"/>
            <wp:effectExtent l="0" t="0" r="9525" b="0"/>
            <wp:docPr id="7" name="Рисунок 7" descr="4045361_louijover03 (477x700, 232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45361_louijover03 (477x700, 232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5464A253" wp14:editId="33B41BE6">
            <wp:extent cx="4419600" cy="6667500"/>
            <wp:effectExtent l="0" t="0" r="0" b="0"/>
            <wp:docPr id="8" name="Рисунок 8" descr="4045361_louijover05_1_ (464x700, 150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045361_louijover05_1_ (464x700, 150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2F889AA" wp14:editId="53C60736">
            <wp:extent cx="4638675" cy="6667500"/>
            <wp:effectExtent l="0" t="0" r="9525" b="0"/>
            <wp:docPr id="9" name="Рисунок 9" descr="4045361_louijover11 (487x700, 172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045361_louijover11 (487x700, 172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31358F9F" wp14:editId="6ED3A4DE">
            <wp:extent cx="4286250" cy="6667500"/>
            <wp:effectExtent l="0" t="0" r="0" b="0"/>
            <wp:docPr id="10" name="Рисунок 10" descr="4045361_louijover07 (450x700, 154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045361_louijover07 (450x700, 154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8B66A0A" wp14:editId="790EC058">
            <wp:extent cx="4733925" cy="6667500"/>
            <wp:effectExtent l="0" t="0" r="9525" b="0"/>
            <wp:docPr id="11" name="Рисунок 11" descr="4045361_louijover06 (497x700, 31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045361_louijover06 (497x700, 317Kb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7F0F0D" w:rsidRPr="007F0F0D" w:rsidRDefault="007F0F0D" w:rsidP="007F0F0D">
      <w:pPr>
        <w:shd w:val="clear" w:color="auto" w:fill="CCCCCC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Просто чудо чудное! Как же мне это нравится! Думаю, мы можем использовать технику и для своих шедевров. Так, между прочим, каждая картина художника </w:t>
      </w:r>
      <w:proofErr w:type="spellStart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стОит</w:t>
      </w:r>
      <w:proofErr w:type="spellEnd"/>
      <w:r w:rsidRPr="007F0F0D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$ 350!</w:t>
      </w:r>
    </w:p>
    <w:p w:rsidR="006F2D24" w:rsidRDefault="006F2D24" w:rsidP="007F0F0D">
      <w:bookmarkStart w:id="0" w:name="_GoBack"/>
      <w:bookmarkEnd w:id="0"/>
    </w:p>
    <w:sectPr w:rsidR="006F2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9E7"/>
    <w:rsid w:val="006F2D24"/>
    <w:rsid w:val="007F0F0D"/>
    <w:rsid w:val="0091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0F0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0F0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0.liveinternet.ru/images/attach/c/7/98/204/98204744_large_4045361_ink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img0.liveinternet.ru/images/attach/c/7/98/204/98204752_large_4045361_louijover03.jpg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img0.liveinternet.ru/images/attach/c/7/98/204/98204748_large_4045361_ink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://img0.liveinternet.ru/images/attach/c/7/98/204/98204750_large_4045361_louijover02.jpg" TargetMode="External"/><Relationship Id="rId20" Type="http://schemas.openxmlformats.org/officeDocument/2006/relationships/hyperlink" Target="http://img0.liveinternet.ru/images/attach/c/7/98/204/98204754_large_4045361_louijover05_1_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img0.liveinternet.ru/images/attach/c/7/98/204/98204742_large_4045361_284005105270217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img1.liveinternet.ru/images/attach/c/7/98/204/98204757_large_4045361_louijover07.jpg" TargetMode="External"/><Relationship Id="rId5" Type="http://schemas.openxmlformats.org/officeDocument/2006/relationships/hyperlink" Target="http://www.liveinternet.ru/users/ir-ka/post264564691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://img0.liveinternet.ru/images/attach/c/7/98/204/98204746_large_4045361_ink3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img1.liveinternet.ru/images/attach/c/7/98/204/98204749_large_4045361_louijover01.jpg" TargetMode="External"/><Relationship Id="rId22" Type="http://schemas.openxmlformats.org/officeDocument/2006/relationships/hyperlink" Target="http://img1.liveinternet.ru/images/attach/c/7/98/204/98204755_large_4045361_louijover11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</Words>
  <Characters>679</Characters>
  <Application>Microsoft Office Word</Application>
  <DocSecurity>0</DocSecurity>
  <Lines>5</Lines>
  <Paragraphs>1</Paragraphs>
  <ScaleCrop>false</ScaleCrop>
  <Company>UralSOFT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2013-11-06T10:17:00Z</dcterms:created>
  <dcterms:modified xsi:type="dcterms:W3CDTF">2013-11-06T10:25:00Z</dcterms:modified>
</cp:coreProperties>
</file>