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C0F" w:rsidRDefault="00577E64">
      <w:pPr>
        <w:rPr>
          <w:rFonts w:ascii="Tahoma" w:hAnsi="Tahoma" w:cs="Tahoma"/>
          <w:b/>
          <w:bCs/>
          <w:color w:val="000000"/>
          <w:sz w:val="18"/>
          <w:szCs w:val="18"/>
          <w:shd w:val="clear" w:color="auto" w:fill="FFFFFF"/>
        </w:rPr>
      </w:pP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FFFFFF"/>
        </w:rPr>
        <w:t xml:space="preserve">Мастер </w:t>
      </w:r>
      <w:proofErr w:type="spellStart"/>
      <w:proofErr w:type="gramStart"/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FFFFFF"/>
        </w:rPr>
        <w:t>катё</w:t>
      </w:r>
      <w:proofErr w:type="spellEnd"/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FFFFFF"/>
        </w:rPr>
        <w:t>-га</w:t>
      </w:r>
      <w:proofErr w:type="gramEnd"/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FFFFFF"/>
        </w:rPr>
        <w:t>Байрэй</w:t>
      </w:r>
      <w:proofErr w:type="spellEnd"/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FFFFFF"/>
        </w:rPr>
        <w:t>Коно</w:t>
      </w:r>
      <w:proofErr w:type="spellEnd"/>
    </w:p>
    <w:p w:rsidR="00577E64" w:rsidRDefault="00577E64"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Байрэй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Коно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 (1844-1895) родился в древней имперской столице Киото. Настоящее имя художника –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Ясуда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Байрэй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. В восьмилетнем возрасте он был отдан на обучение известному мастеру школы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Маруяма-Сидзё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 (японская классическая школа натуралистической живописи),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Никадзима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Рэйсо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. После его смерти в 1871 году перешел в ученики к другому художнику этой школы –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Сиокава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Бюнрину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. Стиль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синдзё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, необычайно популярный в Киото в эпоху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Эдо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 (1600-1868), получил свое оригинальное воплощение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втворчестве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Коно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, применившего его в искусстве гравюры. Помимо занятий живописью художник изучал китайскую литературу, труды Конфуция, обучался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каллиграфии</w:t>
      </w:r>
      <w:proofErr w:type="gramStart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.Б</w:t>
      </w:r>
      <w:proofErr w:type="gramEnd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езусловный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 художественный авторитет мастера в высших кругах Киото способствовал открытию первой в стране Школы живописи, где обучение велось по европейскому образцу. В 1881 году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Байрэй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 основал собственную студию, из стен которой вышло много прославленных художников. За особые заслуги в области искусства в 1893 году он был принят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вчлены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 Императорского Комитета по искусству.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Байрэй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Коно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 – ведущий мастер школы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укиё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-э, работавший в жанре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катё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-га, (изображения птиц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ицветов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) в период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Мэйдзи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 (1868 – 1912). Он создал огромное количество станковых гравюр, несколько иллюстрированных книг и альбомов. Особое место среди них занимает «Альбом птиц и цветов» (1883), в котором художник использовал оригинальный прием изображения птиц и цветов в определенное время года. Гравюры выходили как отдельными изданиями, так и комбинировались блоками: весна/лето, осень/зима. Другие работы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Байрэя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 – альбомы с гравюрами «Сто птиц» (выдержал три издания в 1891, 1892 и 1896 годах) и «Сто цветущих растений» (впервые был издан посмертно в 1901 году).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i/>
          <w:iCs/>
          <w:color w:val="000000"/>
          <w:sz w:val="18"/>
          <w:szCs w:val="18"/>
          <w:shd w:val="clear" w:color="auto" w:fill="FFFFFF"/>
        </w:rPr>
        <w:t>© "Мастера японской гравюры", Кристалл, 2007.</w:t>
      </w:r>
      <w:r>
        <w:rPr>
          <w:rFonts w:ascii="Tahoma" w:hAnsi="Tahoma" w:cs="Tahoma"/>
          <w:i/>
          <w:iCs/>
          <w:color w:val="000000"/>
          <w:sz w:val="18"/>
          <w:szCs w:val="18"/>
          <w:shd w:val="clear" w:color="auto" w:fill="FFFFFF"/>
        </w:rPr>
        <w:br/>
      </w:r>
      <w:r>
        <w:rPr>
          <w:rFonts w:ascii="Tahoma" w:hAnsi="Tahoma" w:cs="Tahoma"/>
          <w:i/>
          <w:iCs/>
          <w:color w:val="000000"/>
          <w:sz w:val="18"/>
          <w:szCs w:val="18"/>
          <w:shd w:val="clear" w:color="auto" w:fill="FFFFFF"/>
        </w:rPr>
        <w:br/>
        <w:t>Источники -</w:t>
      </w:r>
      <w:r>
        <w:rPr>
          <w:rStyle w:val="apple-converted-space"/>
          <w:rFonts w:ascii="Tahoma" w:hAnsi="Tahoma" w:cs="Tahoma"/>
          <w:i/>
          <w:iCs/>
          <w:color w:val="000000"/>
          <w:sz w:val="18"/>
          <w:szCs w:val="18"/>
          <w:shd w:val="clear" w:color="auto" w:fill="FFFFFF"/>
        </w:rPr>
        <w:t> </w:t>
      </w:r>
      <w:hyperlink r:id="rId5" w:tgtFrame="_blank" w:history="1">
        <w:r>
          <w:rPr>
            <w:rStyle w:val="a3"/>
            <w:rFonts w:ascii="Tahoma" w:hAnsi="Tahoma" w:cs="Tahoma"/>
            <w:i/>
            <w:iCs/>
            <w:color w:val="656565"/>
            <w:sz w:val="18"/>
            <w:szCs w:val="18"/>
            <w:shd w:val="clear" w:color="auto" w:fill="FFFFFF"/>
          </w:rPr>
          <w:t>www.diary.ru</w:t>
        </w:r>
      </w:hyperlink>
      <w:r>
        <w:rPr>
          <w:rStyle w:val="apple-converted-space"/>
          <w:rFonts w:ascii="Tahoma" w:hAnsi="Tahoma" w:cs="Tahoma"/>
          <w:i/>
          <w:iCs/>
          <w:color w:val="000000"/>
          <w:sz w:val="18"/>
          <w:szCs w:val="18"/>
          <w:shd w:val="clear" w:color="auto" w:fill="FFFFFF"/>
        </w:rPr>
        <w:t> </w:t>
      </w:r>
      <w:r>
        <w:rPr>
          <w:rFonts w:ascii="Tahoma" w:hAnsi="Tahoma" w:cs="Tahoma"/>
          <w:i/>
          <w:iCs/>
          <w:color w:val="000000"/>
          <w:sz w:val="18"/>
          <w:szCs w:val="18"/>
          <w:shd w:val="clear" w:color="auto" w:fill="FFFFFF"/>
        </w:rPr>
        <w:t>и</w:t>
      </w:r>
      <w:r>
        <w:rPr>
          <w:rStyle w:val="apple-converted-space"/>
          <w:rFonts w:ascii="Tahoma" w:hAnsi="Tahoma" w:cs="Tahoma"/>
          <w:i/>
          <w:iCs/>
          <w:color w:val="000000"/>
          <w:sz w:val="18"/>
          <w:szCs w:val="18"/>
          <w:shd w:val="clear" w:color="auto" w:fill="FFFFFF"/>
        </w:rPr>
        <w:t> </w:t>
      </w:r>
      <w:hyperlink r:id="rId6" w:tgtFrame="_blank" w:history="1">
        <w:r>
          <w:rPr>
            <w:rStyle w:val="a3"/>
            <w:rFonts w:ascii="Tahoma" w:hAnsi="Tahoma" w:cs="Tahoma"/>
            <w:i/>
            <w:iCs/>
            <w:color w:val="656565"/>
            <w:sz w:val="18"/>
            <w:szCs w:val="18"/>
            <w:shd w:val="clear" w:color="auto" w:fill="FFFFFF"/>
          </w:rPr>
          <w:t>www.panteek.com</w:t>
        </w:r>
        <w:proofErr w:type="gramStart"/>
      </w:hyperlink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noProof/>
          <w:lang w:eastAsia="ru-RU"/>
        </w:rPr>
        <w:lastRenderedPageBreak/>
        <w:drawing>
          <wp:inline distT="0" distB="0" distL="0" distR="0" wp14:anchorId="78BF9DA1" wp14:editId="3B9F2EC7">
            <wp:extent cx="6438900" cy="9525000"/>
            <wp:effectExtent l="0" t="0" r="0" b="0"/>
            <wp:docPr id="3" name="Рисунок 1" descr="http://images49.fotki.com/v1508/photos/7/1454087/11335980/074e1d9dfcbe-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49.fotki.com/v1508/photos/7/1454087/11335980/074e1d9dfcbe-v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18"/>
          <w:szCs w:val="18"/>
        </w:rPr>
        <w:lastRenderedPageBreak/>
        <w:br/>
      </w:r>
      <w:bookmarkStart w:id="0" w:name="cutid1"/>
      <w:bookmarkEnd w:id="0"/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noProof/>
          <w:lang w:eastAsia="ru-RU"/>
        </w:rPr>
        <w:lastRenderedPageBreak/>
        <w:drawing>
          <wp:inline distT="0" distB="0" distL="0" distR="0" wp14:anchorId="6A0F29C4" wp14:editId="02589CA0">
            <wp:extent cx="6286500" cy="9525000"/>
            <wp:effectExtent l="0" t="0" r="0" b="0"/>
            <wp:docPr id="4" name="Рисунок 2" descr="http://images61.fotki.com/v536/photos/7/1454087/11335980/1d65a0ad12ad-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61.fotki.com/v536/photos/7/1454087/11335980/1d65a0ad12ad-v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C22861" wp14:editId="47E6A520">
            <wp:extent cx="6286500" cy="9525000"/>
            <wp:effectExtent l="0" t="0" r="0" b="0"/>
            <wp:docPr id="5" name="Рисунок 5" descr="http://images52.fotki.com/v726/photos/7/1454087/11335980/1dc1c441908f-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52.fotki.com/v726/photos/7/1454087/11335980/1dc1c441908f-v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940BD2" wp14:editId="28D23DB4">
            <wp:extent cx="6267450" cy="9525000"/>
            <wp:effectExtent l="0" t="0" r="0" b="0"/>
            <wp:docPr id="6" name="Рисунок 6" descr="http://images12.fotki.com/v254/photos/7/1454087/11335980/1ef333ce2e84-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12.fotki.com/v254/photos/7/1454087/11335980/1ef333ce2e84-v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96576C" wp14:editId="6F6A0F5D">
            <wp:extent cx="6248400" cy="9525000"/>
            <wp:effectExtent l="0" t="0" r="0" b="0"/>
            <wp:docPr id="7" name="Рисунок 7" descr="http://images61.fotki.com/v440/photos/7/1454087/11335980/286179ccc7a5-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61.fotki.com/v440/photos/7/1454087/11335980/286179ccc7a5-v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A4A5CB" wp14:editId="388071AA">
            <wp:extent cx="6172200" cy="9525000"/>
            <wp:effectExtent l="0" t="0" r="0" b="0"/>
            <wp:docPr id="8" name="Рисунок 8" descr="http://images108.fotki.com/v191/photos/7/1454087/11335980/33cec8ae8c87-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s108.fotki.com/v191/photos/7/1454087/11335980/33cec8ae8c87-v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795B9A" wp14:editId="76040DA9">
            <wp:extent cx="6229350" cy="9525000"/>
            <wp:effectExtent l="0" t="0" r="0" b="0"/>
            <wp:docPr id="9" name="Рисунок 9" descr="http://images56.fotki.com/v371/photos/7/1454087/11335980/35e4a3a1452b-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56.fotki.com/v371/photos/7/1454087/11335980/35e4a3a1452b-v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BBEA5B" wp14:editId="6CD45E8F">
            <wp:extent cx="6438900" cy="9525000"/>
            <wp:effectExtent l="0" t="0" r="0" b="0"/>
            <wp:docPr id="10" name="Рисунок 10" descr="http://images12.fotki.com/v155/photos/7/1454087/11335980/41a520e405d2-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ages12.fotki.com/v155/photos/7/1454087/11335980/41a520e405d2-v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1A5C81" wp14:editId="01184E5C">
            <wp:extent cx="6191250" cy="9525000"/>
            <wp:effectExtent l="0" t="0" r="0" b="0"/>
            <wp:docPr id="11" name="Рисунок 11" descr="http://images15.fotki.com/v1624/photos/7/1454087/11335980/422a4d337c56-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s15.fotki.com/v1624/photos/7/1454087/11335980/422a4d337c56-v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5BAA97" wp14:editId="270870F9">
            <wp:extent cx="6286500" cy="9525000"/>
            <wp:effectExtent l="0" t="0" r="0" b="0"/>
            <wp:docPr id="12" name="Рисунок 12" descr="http://images59.fotki.com/v426/photos/7/1454087/11335980/4a7126d1392c-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s59.fotki.com/v426/photos/7/1454087/11335980/4a7126d1392c-v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AC21A5" wp14:editId="187C54F5">
            <wp:extent cx="6438900" cy="9525000"/>
            <wp:effectExtent l="0" t="0" r="0" b="0"/>
            <wp:docPr id="13" name="Рисунок 13" descr="http://images58.fotki.com/v506/photos/7/1454087/11335980/5207739f5b40-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s58.fotki.com/v506/photos/7/1454087/11335980/5207739f5b40-v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0E61E0" wp14:editId="6FD4AC79">
            <wp:extent cx="6238875" cy="9525000"/>
            <wp:effectExtent l="0" t="0" r="9525" b="0"/>
            <wp:docPr id="14" name="Рисунок 14" descr="http://images55.fotki.com/v585/photos/7/1454087/11335980/72b7d4dcb09d-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ages55.fotki.com/v585/photos/7/1454087/11335980/72b7d4dcb09d-v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CDC5D0" wp14:editId="56755F82">
            <wp:extent cx="6286500" cy="9525000"/>
            <wp:effectExtent l="0" t="0" r="0" b="0"/>
            <wp:docPr id="15" name="Рисунок 15" descr="http://images20.fotki.com/v189/photos/7/1454087/11335980/74a314b7e4d0-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ages20.fotki.com/v189/photos/7/1454087/11335980/74a314b7e4d0-vi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2A8492" wp14:editId="59E02385">
            <wp:extent cx="6296025" cy="9525000"/>
            <wp:effectExtent l="0" t="0" r="9525" b="0"/>
            <wp:docPr id="16" name="Рисунок 16" descr="http://images50.fotki.com/v1571/photos/7/1454087/11335980/77050acd1147-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50.fotki.com/v1571/photos/7/1454087/11335980/77050acd1147-vi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2C9DDF" wp14:editId="719A0A0A">
            <wp:extent cx="6257925" cy="9525000"/>
            <wp:effectExtent l="0" t="0" r="9525" b="0"/>
            <wp:docPr id="17" name="Рисунок 17" descr="http://images16.fotki.com/v220/photos/7/1454087/11335980/bf4dbf7e6325-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ages16.fotki.com/v220/photos/7/1454087/11335980/bf4dbf7e6325-vi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B13CC5" wp14:editId="586BECA9">
            <wp:extent cx="6362700" cy="9525000"/>
            <wp:effectExtent l="0" t="0" r="0" b="0"/>
            <wp:docPr id="18" name="Рисунок 18" descr="http://images58.fotki.com/v513/photos/7/1454087/11335980/d007c034f1e5-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ages58.fotki.com/v513/photos/7/1454087/11335980/d007c034f1e5-vi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75135B" wp14:editId="208AFCEA">
            <wp:extent cx="6438900" cy="9525000"/>
            <wp:effectExtent l="0" t="0" r="0" b="0"/>
            <wp:docPr id="19" name="Рисунок 19" descr="http://images61.fotki.com/v440/photos/7/1454087/11335980/f2986ea9df44-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s61.fotki.com/v440/photos/7/1454087/11335980/f2986ea9df44-vi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744FF8" wp14:editId="7EF4BFBA">
            <wp:extent cx="6438900" cy="9525000"/>
            <wp:effectExtent l="0" t="0" r="0" b="0"/>
            <wp:docPr id="20" name="Рисунок 20" descr="http://images59.fotki.com/v426/photos/7/1454087/11335980/0cc2ad1cb63d-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ages59.fotki.com/v426/photos/7/1454087/11335980/0cc2ad1cb63d-vi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2CA2A0" wp14:editId="787CDD1A">
            <wp:extent cx="6286500" cy="9525000"/>
            <wp:effectExtent l="0" t="0" r="0" b="0"/>
            <wp:docPr id="21" name="Рисунок 21" descr="http://images16.fotki.com/v387/photos/7/1454087/11335980/06aa43794d0a-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s16.fotki.com/v387/photos/7/1454087/11335980/06aa43794d0a-vi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67C38B" wp14:editId="72464D38">
            <wp:extent cx="6286500" cy="9525000"/>
            <wp:effectExtent l="0" t="0" r="0" b="0"/>
            <wp:docPr id="22" name="Рисунок 22" descr="http://images52.fotki.com/v726/photos/7/1454087/11335980/1dc1c441908f-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s52.fotki.com/v726/photos/7/1454087/11335980/1dc1c441908f-v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C5893C" wp14:editId="2D455AA1">
            <wp:extent cx="6286500" cy="9525000"/>
            <wp:effectExtent l="0" t="0" r="0" b="0"/>
            <wp:docPr id="23" name="Рисунок 23" descr="http://images59.fotki.com/v112/photos/7/1454087/11335980/27547160a562-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ages59.fotki.com/v112/photos/7/1454087/11335980/27547160a562-vi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2E7F31" wp14:editId="5C8AFCBA">
            <wp:extent cx="6257925" cy="9525000"/>
            <wp:effectExtent l="0" t="0" r="9525" b="0"/>
            <wp:docPr id="24" name="Рисунок 24" descr="http://images60.fotki.com/v370/photos/7/1454087/11335980/3a4363752313-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ages60.fotki.com/v370/photos/7/1454087/11335980/3a4363752313-vi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D23DB6" wp14:editId="0EBE338D">
            <wp:extent cx="6286500" cy="9525000"/>
            <wp:effectExtent l="0" t="0" r="0" b="0"/>
            <wp:docPr id="25" name="Рисунок 25" descr="http://images52.fotki.com/v733/photos/7/1454087/11335980/b7d635d60d20-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ages52.fotki.com/v733/photos/7/1454087/11335980/b7d635d60d20-vi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9650D3" wp14:editId="5511B8FE">
            <wp:extent cx="6305550" cy="9525000"/>
            <wp:effectExtent l="0" t="0" r="0" b="0"/>
            <wp:docPr id="26" name="Рисунок 26" descr="http://images52.fotki.com/v726/photos/7/1454087/11335980/abe687e8e2db-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ages52.fotki.com/v726/photos/7/1454087/11335980/abe687e8e2db-vi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A78318" wp14:editId="0DF02EB0">
            <wp:extent cx="6438900" cy="9525000"/>
            <wp:effectExtent l="0" t="0" r="0" b="0"/>
            <wp:docPr id="27" name="Рисунок 27" descr="http://images16.fotki.com/v363/photos/7/1454087/11335980/a98463a7f4ba-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ages16.fotki.com/v363/photos/7/1454087/11335980/a98463a7f4ba-vi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5D24C3" wp14:editId="2CCB1412">
            <wp:extent cx="6438900" cy="9525000"/>
            <wp:effectExtent l="0" t="0" r="0" b="0"/>
            <wp:docPr id="28" name="Рисунок 28" descr="http://images57.fotki.com/v1614/photos/7/1454087/11335980/a4e43e05c60a-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ages57.fotki.com/v1614/photos/7/1454087/11335980/a4e43e05c60a-vi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>
        <w:rPr>
          <w:noProof/>
          <w:lang w:eastAsia="ru-RU"/>
        </w:rPr>
        <w:lastRenderedPageBreak/>
        <w:drawing>
          <wp:inline distT="0" distB="0" distL="0" distR="0" wp14:anchorId="7757F5AC" wp14:editId="429F3701">
            <wp:extent cx="6438900" cy="9525000"/>
            <wp:effectExtent l="0" t="0" r="0" b="0"/>
            <wp:docPr id="29" name="Рисунок 29" descr="http://images61.fotki.com/v1609/photos/7/1454087/11335980/9cdddcc7cdb0-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ages61.fotki.com/v1609/photos/7/1454087/11335980/9cdddcc7cdb0-vi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18"/>
          <w:szCs w:val="18"/>
        </w:rPr>
        <w:lastRenderedPageBreak/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noProof/>
          <w:lang w:eastAsia="ru-RU"/>
        </w:rPr>
        <w:drawing>
          <wp:inline distT="0" distB="0" distL="0" distR="0" wp14:anchorId="0478C777" wp14:editId="443F4A39">
            <wp:extent cx="1847850" cy="2466975"/>
            <wp:effectExtent l="0" t="0" r="0" b="9525"/>
            <wp:docPr id="30" name="Рисунок 30" descr="http://images46.fotki.com/v28/photos/7/1454087/11335980/651603_photoofBaireiweb_kopiya-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ages46.fotki.com/v28/photos/7/1454087/11335980/651603_photoofBaireiweb_kopiya-vi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i/>
          <w:iCs/>
          <w:color w:val="000000"/>
          <w:shd w:val="clear" w:color="auto" w:fill="FFFFFF"/>
        </w:rPr>
        <w:t>П</w:t>
      </w:r>
      <w:proofErr w:type="gramEnd"/>
      <w:r>
        <w:rPr>
          <w:rFonts w:ascii="Tahoma" w:hAnsi="Tahoma" w:cs="Tahoma"/>
          <w:i/>
          <w:iCs/>
          <w:color w:val="000000"/>
          <w:shd w:val="clear" w:color="auto" w:fill="FFFFFF"/>
        </w:rPr>
        <w:t>олностью</w:t>
      </w:r>
      <w:r>
        <w:rPr>
          <w:rStyle w:val="apple-converted-space"/>
          <w:rFonts w:ascii="Tahoma" w:hAnsi="Tahoma" w:cs="Tahoma"/>
          <w:i/>
          <w:iCs/>
          <w:color w:val="000000"/>
          <w:shd w:val="clear" w:color="auto" w:fill="FFFFFF"/>
        </w:rPr>
        <w:t> </w:t>
      </w:r>
      <w:hyperlink r:id="rId34" w:tgtFrame="_blank" w:history="1">
        <w:r>
          <w:rPr>
            <w:rStyle w:val="a3"/>
            <w:rFonts w:ascii="Tahoma" w:hAnsi="Tahoma" w:cs="Tahoma"/>
            <w:i/>
            <w:iCs/>
            <w:color w:val="656565"/>
            <w:shd w:val="clear" w:color="auto" w:fill="FFFFFF"/>
          </w:rPr>
          <w:t>fotki.com</w:t>
        </w:r>
      </w:hyperlink>
    </w:p>
    <w:sectPr w:rsidR="00577E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812"/>
    <w:rsid w:val="000E038A"/>
    <w:rsid w:val="000F7C0F"/>
    <w:rsid w:val="001B7812"/>
    <w:rsid w:val="0057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77E64"/>
  </w:style>
  <w:style w:type="character" w:styleId="a3">
    <w:name w:val="Hyperlink"/>
    <w:basedOn w:val="a0"/>
    <w:uiPriority w:val="99"/>
    <w:semiHidden/>
    <w:unhideWhenUsed/>
    <w:rsid w:val="00577E6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77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7E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77E64"/>
  </w:style>
  <w:style w:type="character" w:styleId="a3">
    <w:name w:val="Hyperlink"/>
    <w:basedOn w:val="a0"/>
    <w:uiPriority w:val="99"/>
    <w:semiHidden/>
    <w:unhideWhenUsed/>
    <w:rsid w:val="00577E6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77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7E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yperlink" Target="http://public.fotki.com/Vakin/aa7ae/be413/bairei-kono--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hyperlink" Target="http://www.panteek.com/Bairei/main.htm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hyperlink" Target="http://www.diary.ru/~masteragr/p94758500.htm?oam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308</Words>
  <Characters>1758</Characters>
  <Application>Microsoft Office Word</Application>
  <DocSecurity>0</DocSecurity>
  <Lines>14</Lines>
  <Paragraphs>4</Paragraphs>
  <ScaleCrop>false</ScaleCrop>
  <Company>UralSOFT</Company>
  <LinksUpToDate>false</LinksUpToDate>
  <CharactersWithSpaces>2062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4</cp:revision>
  <dcterms:created xsi:type="dcterms:W3CDTF">2013-01-27T07:42:00Z</dcterms:created>
  <dcterms:modified xsi:type="dcterms:W3CDTF">2013-02-03T12:57:00Z</dcterms:modified>
</cp:coreProperties>
</file>