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D78" w:rsidRPr="00073D78" w:rsidRDefault="00073D78" w:rsidP="00073D7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D78">
        <w:rPr>
          <w:rFonts w:ascii="Georgia" w:eastAsia="Times New Roman" w:hAnsi="Georgia" w:cs="Times New Roman"/>
          <w:b/>
          <w:bCs/>
          <w:i/>
          <w:iCs/>
          <w:color w:val="343434"/>
          <w:kern w:val="36"/>
          <w:sz w:val="48"/>
          <w:szCs w:val="48"/>
          <w:lang w:eastAsia="ru-RU"/>
        </w:rPr>
        <w:fldChar w:fldCharType="begin"/>
      </w:r>
      <w:r w:rsidRPr="00073D78">
        <w:rPr>
          <w:rFonts w:ascii="Georgia" w:eastAsia="Times New Roman" w:hAnsi="Georgia" w:cs="Times New Roman"/>
          <w:b/>
          <w:bCs/>
          <w:i/>
          <w:iCs/>
          <w:color w:val="343434"/>
          <w:kern w:val="36"/>
          <w:sz w:val="48"/>
          <w:szCs w:val="48"/>
          <w:lang w:eastAsia="ru-RU"/>
        </w:rPr>
        <w:instrText xml:space="preserve"> HYPERLINK "http://www.ellf.ru/creative/27018-samye-strannye-zdaniya-mira-29-foto.html" \o "Самые странные здания мира (29 фото)" </w:instrText>
      </w:r>
      <w:r w:rsidRPr="00073D78">
        <w:rPr>
          <w:rFonts w:ascii="Georgia" w:eastAsia="Times New Roman" w:hAnsi="Georgia" w:cs="Times New Roman"/>
          <w:b/>
          <w:bCs/>
          <w:i/>
          <w:iCs/>
          <w:color w:val="343434"/>
          <w:kern w:val="36"/>
          <w:sz w:val="48"/>
          <w:szCs w:val="48"/>
          <w:lang w:eastAsia="ru-RU"/>
        </w:rPr>
        <w:fldChar w:fldCharType="separate"/>
      </w:r>
      <w:r w:rsidRPr="00073D78">
        <w:rPr>
          <w:rFonts w:ascii="Georgia" w:eastAsia="Times New Roman" w:hAnsi="Georgia" w:cs="Times New Roman"/>
          <w:b/>
          <w:bCs/>
          <w:i/>
          <w:iCs/>
          <w:color w:val="000000"/>
          <w:kern w:val="36"/>
          <w:sz w:val="48"/>
          <w:szCs w:val="48"/>
          <w:lang w:eastAsia="ru-RU"/>
        </w:rPr>
        <w:t xml:space="preserve">Самые странные здания мира </w:t>
      </w:r>
      <w:r w:rsidRPr="00073D78">
        <w:rPr>
          <w:rFonts w:ascii="Georgia" w:eastAsia="Times New Roman" w:hAnsi="Georgia" w:cs="Times New Roman"/>
          <w:b/>
          <w:bCs/>
          <w:i/>
          <w:iCs/>
          <w:color w:val="000000"/>
          <w:kern w:val="36"/>
          <w:sz w:val="48"/>
          <w:szCs w:val="48"/>
          <w:lang w:eastAsia="ru-RU"/>
        </w:rPr>
        <w:t>(29 фото)</w:t>
      </w:r>
      <w:r w:rsidRPr="00073D78">
        <w:rPr>
          <w:rFonts w:ascii="Georgia" w:eastAsia="Times New Roman" w:hAnsi="Georgia" w:cs="Times New Roman"/>
          <w:b/>
          <w:bCs/>
          <w:i/>
          <w:iCs/>
          <w:color w:val="343434"/>
          <w:kern w:val="36"/>
          <w:sz w:val="48"/>
          <w:szCs w:val="48"/>
          <w:lang w:eastAsia="ru-RU"/>
        </w:rPr>
        <w:fldChar w:fldCharType="end"/>
      </w:r>
      <w:r w:rsidRPr="00073D78">
        <w:rPr>
          <w:rFonts w:ascii="Verdana" w:hAnsi="Verdana"/>
          <w:color w:val="444444"/>
          <w:sz w:val="21"/>
          <w:szCs w:val="21"/>
          <w:shd w:val="clear" w:color="auto" w:fill="FFFFFF"/>
        </w:rPr>
        <w:t xml:space="preserve"> </w:t>
      </w:r>
      <w:r w:rsidRPr="00073D78">
        <w:rPr>
          <w:rFonts w:ascii="Verdana" w:eastAsia="Times New Roman" w:hAnsi="Verdana" w:cs="Times New Roman"/>
          <w:color w:val="444444"/>
          <w:sz w:val="21"/>
          <w:szCs w:val="21"/>
          <w:shd w:val="clear" w:color="auto" w:fill="FFFFFF"/>
          <w:lang w:eastAsia="ru-RU"/>
        </w:rPr>
        <w:t>Архитекторы и дизайнеры вряд ли пройдут мимо этой подборки, отметив инновационные решения, которые придали своим создателям своеобразное ощущение свободы. Архитектура является частью художественной промышленности, а здесь представлены способы самовыражения в виде креативных зданий.</w:t>
      </w:r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</w:p>
    <w:p w:rsidR="00073D78" w:rsidRPr="00073D78" w:rsidRDefault="00073D78" w:rsidP="00073D78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5048250" cy="2381250"/>
            <wp:effectExtent l="0" t="0" r="0" b="0"/>
            <wp:docPr id="29" name="Рисунок 29" descr="Самые странные здания мира (29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мые странные здания мира (29 фото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D78" w:rsidRPr="00073D78" w:rsidRDefault="00073D78" w:rsidP="00073D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 xml:space="preserve">Башня </w:t>
      </w:r>
      <w:proofErr w:type="spellStart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>Anara</w:t>
      </w:r>
      <w:proofErr w:type="spellEnd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>Tower</w:t>
      </w:r>
      <w:proofErr w:type="spellEnd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 xml:space="preserve"> в </w:t>
      </w:r>
      <w:proofErr w:type="spellStart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>Дубаи</w:t>
      </w:r>
      <w:proofErr w:type="spellEnd"/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</w:p>
    <w:p w:rsidR="00073D78" w:rsidRPr="00073D78" w:rsidRDefault="00073D78" w:rsidP="00073D78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5048250" cy="2790825"/>
            <wp:effectExtent l="0" t="0" r="0" b="9525"/>
            <wp:docPr id="28" name="Рисунок 28" descr="Самые странные здания мира (29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амые странные здания мира (29 фото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D78" w:rsidRPr="00073D78" w:rsidRDefault="00073D78" w:rsidP="00073D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3D78" w:rsidRPr="00073D78" w:rsidRDefault="00073D78" w:rsidP="00073D78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5048250" cy="4895850"/>
            <wp:effectExtent l="0" t="0" r="0" b="0"/>
            <wp:docPr id="27" name="Рисунок 27" descr="Самые странные здания мира (29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амые странные здания мира (29 фото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D78" w:rsidRPr="00073D78" w:rsidRDefault="00073D78" w:rsidP="00073D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3D78" w:rsidRPr="00073D78" w:rsidRDefault="00073D78" w:rsidP="00073D78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5048250" cy="7648575"/>
            <wp:effectExtent l="0" t="0" r="0" b="9525"/>
            <wp:docPr id="26" name="Рисунок 26" descr="Самые странные здания мира (29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амые странные здания мира (29 фото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D78" w:rsidRPr="00073D78" w:rsidRDefault="00073D78" w:rsidP="00073D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 xml:space="preserve">Офис строительной компании </w:t>
      </w:r>
      <w:proofErr w:type="spellStart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>Longaberger</w:t>
      </w:r>
      <w:proofErr w:type="spellEnd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 xml:space="preserve"> в </w:t>
      </w:r>
      <w:proofErr w:type="spellStart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>Ньюарке</w:t>
      </w:r>
      <w:proofErr w:type="spellEnd"/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</w:p>
    <w:p w:rsidR="00073D78" w:rsidRPr="00073D78" w:rsidRDefault="00073D78" w:rsidP="00073D78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5048250" cy="3790950"/>
            <wp:effectExtent l="0" t="0" r="0" b="0"/>
            <wp:docPr id="25" name="Рисунок 25" descr="Самые странные здания мира (29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амые странные здания мира (29 фото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D78" w:rsidRPr="00073D78" w:rsidRDefault="00073D78" w:rsidP="00073D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  <w:proofErr w:type="spellStart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>Squeeze</w:t>
      </w:r>
      <w:proofErr w:type="spellEnd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 xml:space="preserve"> в Праге</w:t>
      </w:r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</w:p>
    <w:p w:rsidR="00073D78" w:rsidRPr="00073D78" w:rsidRDefault="00073D78" w:rsidP="00073D78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5048250" cy="6734175"/>
            <wp:effectExtent l="0" t="0" r="0" b="9525"/>
            <wp:docPr id="24" name="Рисунок 24" descr="Самые странные здания мира (29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амые странные здания мира (29 фото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D78" w:rsidRPr="00073D78" w:rsidRDefault="00073D78" w:rsidP="00073D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  <w:proofErr w:type="spellStart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>Stata</w:t>
      </w:r>
      <w:proofErr w:type="spellEnd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>Center</w:t>
      </w:r>
      <w:proofErr w:type="spellEnd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 xml:space="preserve"> в Кембридже</w:t>
      </w:r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</w:p>
    <w:p w:rsidR="00073D78" w:rsidRPr="00073D78" w:rsidRDefault="00073D78" w:rsidP="00073D78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5048250" cy="3362325"/>
            <wp:effectExtent l="0" t="0" r="0" b="9525"/>
            <wp:docPr id="23" name="Рисунок 23" descr="Самые странные здания мира (29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амые странные здания мира (29 фото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D78" w:rsidRPr="00073D78" w:rsidRDefault="00073D78" w:rsidP="00073D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  <w:proofErr w:type="spellStart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>Turning</w:t>
      </w:r>
      <w:proofErr w:type="spellEnd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>Torso</w:t>
      </w:r>
      <w:proofErr w:type="spellEnd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 xml:space="preserve"> в Мальме</w:t>
      </w:r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</w:p>
    <w:p w:rsidR="00073D78" w:rsidRPr="00073D78" w:rsidRDefault="00073D78" w:rsidP="00073D78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5048250" cy="6734175"/>
            <wp:effectExtent l="0" t="0" r="0" b="9525"/>
            <wp:docPr id="22" name="Рисунок 22" descr="Самые странные здания мира (29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амые странные здания мира (29 фото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D78" w:rsidRPr="00073D78" w:rsidRDefault="00073D78" w:rsidP="00073D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  <w:proofErr w:type="spellStart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>Weird</w:t>
      </w:r>
      <w:proofErr w:type="spellEnd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>Architecture</w:t>
      </w:r>
      <w:proofErr w:type="spellEnd"/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</w:p>
    <w:p w:rsidR="00073D78" w:rsidRPr="00073D78" w:rsidRDefault="00073D78" w:rsidP="00073D78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5048250" cy="3790950"/>
            <wp:effectExtent l="0" t="0" r="0" b="0"/>
            <wp:docPr id="21" name="Рисунок 21" descr="Самые странные здания мира (29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амые странные здания мира (29 фото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D78" w:rsidRPr="00073D78" w:rsidRDefault="00073D78" w:rsidP="00073D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  <w:proofErr w:type="spellStart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>Weird</w:t>
      </w:r>
      <w:proofErr w:type="spellEnd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 xml:space="preserve"> Architecture-2</w:t>
      </w:r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</w:p>
    <w:p w:rsidR="00073D78" w:rsidRPr="00073D78" w:rsidRDefault="00073D78" w:rsidP="00073D78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5048250" cy="7591425"/>
            <wp:effectExtent l="0" t="0" r="0" b="9525"/>
            <wp:docPr id="20" name="Рисунок 20" descr="Самые странные здания мира (29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амые странные здания мира (29 фото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D78" w:rsidRPr="00073D78" w:rsidRDefault="00073D78" w:rsidP="00073D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  <w:proofErr w:type="spellStart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>Weird</w:t>
      </w:r>
      <w:proofErr w:type="spellEnd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 xml:space="preserve"> Architecture-3</w:t>
      </w:r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</w:p>
    <w:p w:rsidR="00073D78" w:rsidRPr="00073D78" w:rsidRDefault="00073D78" w:rsidP="00073D78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5048250" cy="7572375"/>
            <wp:effectExtent l="0" t="0" r="0" b="9525"/>
            <wp:docPr id="19" name="Рисунок 19" descr="Самые странные здания мира (29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амые странные здания мира (29 фото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D78" w:rsidRPr="00073D78" w:rsidRDefault="00073D78" w:rsidP="00073D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  <w:proofErr w:type="spellStart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>Weird</w:t>
      </w:r>
      <w:proofErr w:type="spellEnd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 xml:space="preserve"> architecture-4</w:t>
      </w:r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</w:p>
    <w:p w:rsidR="00073D78" w:rsidRPr="00073D78" w:rsidRDefault="00073D78" w:rsidP="00073D78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5048250" cy="3790950"/>
            <wp:effectExtent l="0" t="0" r="0" b="0"/>
            <wp:docPr id="18" name="Рисунок 18" descr="Самые странные здания мира (29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амые странные здания мира (29 фото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D78" w:rsidRPr="00073D78" w:rsidRDefault="00073D78" w:rsidP="00073D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  <w:proofErr w:type="spellStart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>Weird</w:t>
      </w:r>
      <w:proofErr w:type="spellEnd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 xml:space="preserve"> architecture-5</w:t>
      </w:r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</w:p>
    <w:p w:rsidR="00073D78" w:rsidRPr="00073D78" w:rsidRDefault="00073D78" w:rsidP="00073D78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5048250" cy="5353050"/>
            <wp:effectExtent l="0" t="0" r="0" b="0"/>
            <wp:docPr id="17" name="Рисунок 17" descr="Самые странные здания мира (29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амые странные здания мира (29 фото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D78" w:rsidRPr="00073D78" w:rsidRDefault="00073D78" w:rsidP="00073D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  <w:proofErr w:type="spellStart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>Weird</w:t>
      </w:r>
      <w:proofErr w:type="spellEnd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 xml:space="preserve"> в Париже</w:t>
      </w:r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</w:p>
    <w:p w:rsidR="00073D78" w:rsidRPr="00073D78" w:rsidRDefault="00073D78" w:rsidP="00073D78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5048250" cy="3790950"/>
            <wp:effectExtent l="0" t="0" r="0" b="0"/>
            <wp:docPr id="16" name="Рисунок 16" descr="Самые странные здания мира (29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амые странные здания мира (29 фото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D78" w:rsidRPr="00073D78" w:rsidRDefault="00073D78" w:rsidP="00073D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  <w:proofErr w:type="spellStart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>Scuola</w:t>
      </w:r>
      <w:proofErr w:type="spellEnd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>Superiore</w:t>
      </w:r>
      <w:proofErr w:type="spellEnd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 xml:space="preserve"> в </w:t>
      </w:r>
      <w:proofErr w:type="spellStart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>Фелдкирчене</w:t>
      </w:r>
      <w:proofErr w:type="spellEnd"/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</w:p>
    <w:p w:rsidR="00073D78" w:rsidRPr="00073D78" w:rsidRDefault="00073D78" w:rsidP="00073D78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5048250" cy="5495925"/>
            <wp:effectExtent l="0" t="0" r="0" b="9525"/>
            <wp:docPr id="15" name="Рисунок 15" descr="Самые странные здания мира (29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амые странные здания мира (29 фото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D78" w:rsidRPr="00073D78" w:rsidRDefault="00073D78" w:rsidP="00073D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  <w:proofErr w:type="spellStart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>Amazing</w:t>
      </w:r>
      <w:proofErr w:type="spellEnd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 xml:space="preserve"> 009</w:t>
      </w:r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</w:p>
    <w:p w:rsidR="00073D78" w:rsidRPr="00073D78" w:rsidRDefault="00073D78" w:rsidP="00073D78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5048250" cy="5048250"/>
            <wp:effectExtent l="0" t="0" r="0" b="0"/>
            <wp:docPr id="14" name="Рисунок 14" descr="Самые странные здания мира (29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амые странные здания мира (29 фото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D78" w:rsidRPr="00073D78" w:rsidRDefault="00073D78" w:rsidP="00073D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  <w:proofErr w:type="spellStart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>l’ultimo</w:t>
      </w:r>
      <w:proofErr w:type="spellEnd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>posto</w:t>
      </w:r>
      <w:proofErr w:type="spellEnd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>di</w:t>
      </w:r>
      <w:proofErr w:type="spellEnd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>osservazione</w:t>
      </w:r>
      <w:proofErr w:type="spellEnd"/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</w:p>
    <w:p w:rsidR="00073D78" w:rsidRPr="00073D78" w:rsidRDefault="00073D78" w:rsidP="00073D78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5048250" cy="7924800"/>
            <wp:effectExtent l="0" t="0" r="0" b="0"/>
            <wp:docPr id="13" name="Рисунок 13" descr="Самые странные здания мира (29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амые странные здания мира (29 фото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D78" w:rsidRPr="00073D78" w:rsidRDefault="00073D78" w:rsidP="00073D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>Здание в Токио</w:t>
      </w:r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</w:p>
    <w:p w:rsidR="00073D78" w:rsidRPr="00073D78" w:rsidRDefault="00073D78" w:rsidP="00073D78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5048250" cy="6734175"/>
            <wp:effectExtent l="0" t="0" r="0" b="9525"/>
            <wp:docPr id="12" name="Рисунок 12" descr="Самые странные здания мира (29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амые странные здания мира (29 фото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D78" w:rsidRPr="00073D78" w:rsidRDefault="00073D78" w:rsidP="00073D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  <w:proofErr w:type="spellStart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>Krzywy</w:t>
      </w:r>
      <w:proofErr w:type="spellEnd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>Dom</w:t>
      </w:r>
      <w:proofErr w:type="spellEnd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 xml:space="preserve"> в </w:t>
      </w:r>
      <w:proofErr w:type="spellStart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>Сопоте</w:t>
      </w:r>
      <w:proofErr w:type="spellEnd"/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</w:p>
    <w:p w:rsidR="00073D78" w:rsidRPr="00073D78" w:rsidRDefault="00073D78" w:rsidP="00073D78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5048250" cy="3352800"/>
            <wp:effectExtent l="0" t="0" r="0" b="0"/>
            <wp:docPr id="11" name="Рисунок 11" descr="Самые странные здания мира (29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амые странные здания мира (29 фото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D78" w:rsidRPr="00073D78" w:rsidRDefault="00073D78" w:rsidP="00073D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  <w:proofErr w:type="spellStart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>Waldspirale</w:t>
      </w:r>
      <w:proofErr w:type="spellEnd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 xml:space="preserve"> в Дармштадте</w:t>
      </w:r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</w:p>
    <w:p w:rsidR="00073D78" w:rsidRPr="00073D78" w:rsidRDefault="00073D78" w:rsidP="00073D78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5048250" cy="3790950"/>
            <wp:effectExtent l="0" t="0" r="0" b="0"/>
            <wp:docPr id="10" name="Рисунок 10" descr="Самые странные здания мира (29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амые странные здания мира (29 фото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D78" w:rsidRPr="00073D78" w:rsidRDefault="00073D78" w:rsidP="00073D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  <w:proofErr w:type="spellStart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>Cubic</w:t>
      </w:r>
      <w:proofErr w:type="spellEnd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>Houses</w:t>
      </w:r>
      <w:proofErr w:type="spellEnd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 xml:space="preserve"> в Роттердаме</w:t>
      </w:r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</w:p>
    <w:p w:rsidR="00073D78" w:rsidRPr="00073D78" w:rsidRDefault="00073D78" w:rsidP="00073D78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5048250" cy="3381375"/>
            <wp:effectExtent l="0" t="0" r="0" b="9525"/>
            <wp:docPr id="9" name="Рисунок 9" descr="Самые странные здания мира (29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амые странные здания мира (29 фото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D78" w:rsidRPr="00073D78" w:rsidRDefault="00073D78" w:rsidP="00073D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3D78" w:rsidRPr="00073D78" w:rsidRDefault="00073D78" w:rsidP="00073D78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5048250" cy="3781425"/>
            <wp:effectExtent l="0" t="0" r="0" b="9525"/>
            <wp:docPr id="8" name="Рисунок 8" descr="Самые странные здания мира (29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амые странные здания мира (29 фото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D78" w:rsidRPr="00073D78" w:rsidRDefault="00073D78" w:rsidP="00073D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73D78">
        <w:rPr>
          <w:rFonts w:ascii="Verdana" w:eastAsia="Times New Roman" w:hAnsi="Verdana" w:cs="Times New Roman"/>
          <w:color w:val="444444"/>
          <w:sz w:val="21"/>
          <w:szCs w:val="21"/>
          <w:lang w:val="en-US" w:eastAsia="ru-RU"/>
        </w:rPr>
        <w:br/>
      </w:r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val="en-US" w:eastAsia="ru-RU"/>
        </w:rPr>
        <w:t xml:space="preserve">Guesthouse aka Crazy House </w:t>
      </w:r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>во</w:t>
      </w:r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val="en-US" w:eastAsia="ru-RU"/>
        </w:rPr>
        <w:t xml:space="preserve"> </w:t>
      </w:r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>Вьетнаме</w:t>
      </w:r>
      <w:r w:rsidRPr="00073D78">
        <w:rPr>
          <w:rFonts w:ascii="Verdana" w:eastAsia="Times New Roman" w:hAnsi="Verdana" w:cs="Times New Roman"/>
          <w:color w:val="444444"/>
          <w:sz w:val="21"/>
          <w:szCs w:val="21"/>
          <w:lang w:val="en-US" w:eastAsia="ru-RU"/>
        </w:rPr>
        <w:br/>
      </w:r>
    </w:p>
    <w:p w:rsidR="00073D78" w:rsidRPr="00073D78" w:rsidRDefault="00073D78" w:rsidP="00073D78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5048250" cy="3371850"/>
            <wp:effectExtent l="0" t="0" r="0" b="0"/>
            <wp:docPr id="7" name="Рисунок 7" descr="Самые странные здания мира (29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амые странные здания мира (29 фото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D78" w:rsidRPr="00073D78" w:rsidRDefault="00073D78" w:rsidP="00073D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73D78">
        <w:rPr>
          <w:rFonts w:ascii="Verdana" w:eastAsia="Times New Roman" w:hAnsi="Verdana" w:cs="Times New Roman"/>
          <w:color w:val="444444"/>
          <w:sz w:val="21"/>
          <w:szCs w:val="21"/>
          <w:lang w:val="en-US" w:eastAsia="ru-RU"/>
        </w:rPr>
        <w:br/>
      </w:r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val="en-US" w:eastAsia="ru-RU"/>
        </w:rPr>
        <w:t xml:space="preserve">Haines Shoe House </w:t>
      </w:r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>в</w:t>
      </w:r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val="en-US" w:eastAsia="ru-RU"/>
        </w:rPr>
        <w:t xml:space="preserve"> </w:t>
      </w:r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>Пенсильвании</w:t>
      </w:r>
      <w:r w:rsidRPr="00073D78">
        <w:rPr>
          <w:rFonts w:ascii="Verdana" w:eastAsia="Times New Roman" w:hAnsi="Verdana" w:cs="Times New Roman"/>
          <w:color w:val="444444"/>
          <w:sz w:val="21"/>
          <w:szCs w:val="21"/>
          <w:lang w:val="en-US" w:eastAsia="ru-RU"/>
        </w:rPr>
        <w:br/>
      </w:r>
    </w:p>
    <w:p w:rsidR="00073D78" w:rsidRPr="00073D78" w:rsidRDefault="00073D78" w:rsidP="00073D78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5048250" cy="5391150"/>
            <wp:effectExtent l="0" t="0" r="0" b="0"/>
            <wp:docPr id="6" name="Рисунок 6" descr="Самые странные здания мира (29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амые странные здания мира (29 фото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D78" w:rsidRPr="00073D78" w:rsidRDefault="00073D78" w:rsidP="00073D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  <w:proofErr w:type="spellStart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>Water</w:t>
      </w:r>
      <w:proofErr w:type="spellEnd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>Tower</w:t>
      </w:r>
      <w:proofErr w:type="spellEnd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 xml:space="preserve"> в </w:t>
      </w:r>
      <w:proofErr w:type="spellStart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>Зарагозе</w:t>
      </w:r>
      <w:proofErr w:type="spellEnd"/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</w:p>
    <w:p w:rsidR="00073D78" w:rsidRPr="00073D78" w:rsidRDefault="00073D78" w:rsidP="00073D78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5048250" cy="5753100"/>
            <wp:effectExtent l="0" t="0" r="0" b="0"/>
            <wp:docPr id="5" name="Рисунок 5" descr="Самые странные здания мира (29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амые странные здания мира (29 фото)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D78" w:rsidRPr="00073D78" w:rsidRDefault="00073D78" w:rsidP="00073D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 xml:space="preserve">Музей </w:t>
      </w:r>
      <w:proofErr w:type="spellStart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>Frederick</w:t>
      </w:r>
      <w:proofErr w:type="spellEnd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 xml:space="preserve"> R. </w:t>
      </w:r>
      <w:proofErr w:type="spellStart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>Weisman</w:t>
      </w:r>
      <w:proofErr w:type="spellEnd"/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</w:p>
    <w:p w:rsidR="00073D78" w:rsidRPr="00073D78" w:rsidRDefault="00073D78" w:rsidP="00073D78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5048250" cy="3790950"/>
            <wp:effectExtent l="0" t="0" r="0" b="0"/>
            <wp:docPr id="4" name="Рисунок 4" descr="Самые странные здания мира (29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амые странные здания мира (29 фото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D78" w:rsidRPr="00073D78" w:rsidRDefault="00073D78" w:rsidP="00073D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 xml:space="preserve">Отель </w:t>
      </w:r>
      <w:proofErr w:type="spellStart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>Spirit</w:t>
      </w:r>
      <w:proofErr w:type="spellEnd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 xml:space="preserve"> в Братиславе</w:t>
      </w:r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</w:p>
    <w:p w:rsidR="00073D78" w:rsidRPr="00073D78" w:rsidRDefault="00073D78" w:rsidP="00073D78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5048250" cy="3790950"/>
            <wp:effectExtent l="0" t="0" r="0" b="0"/>
            <wp:docPr id="3" name="Рисунок 3" descr="Самые странные здания мира (29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амые странные здания мира (29 фото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D78" w:rsidRPr="00073D78" w:rsidRDefault="00073D78" w:rsidP="00073D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 xml:space="preserve">Вращающийся небоскреб для </w:t>
      </w:r>
      <w:proofErr w:type="spellStart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>Дубаи</w:t>
      </w:r>
      <w:proofErr w:type="spellEnd"/>
      <w:r w:rsidRPr="00073D78">
        <w:rPr>
          <w:rFonts w:ascii="Verdana" w:eastAsia="Times New Roman" w:hAnsi="Verdana" w:cs="Times New Roman"/>
          <w:color w:val="444444"/>
          <w:sz w:val="24"/>
          <w:szCs w:val="24"/>
          <w:shd w:val="clear" w:color="auto" w:fill="FFFFFF"/>
          <w:lang w:eastAsia="ru-RU"/>
        </w:rPr>
        <w:t xml:space="preserve"> и Москвы</w:t>
      </w:r>
      <w:r w:rsidRPr="00073D7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</w:p>
    <w:p w:rsidR="00073D78" w:rsidRPr="00073D78" w:rsidRDefault="00073D78" w:rsidP="00073D78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5048250" cy="3952875"/>
            <wp:effectExtent l="0" t="0" r="0" b="9525"/>
            <wp:docPr id="2" name="Рисунок 2" descr="Самые странные здания мира (29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амые странные здания мира (29 фото)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D78" w:rsidRPr="00073D78" w:rsidRDefault="00073D78" w:rsidP="00073D78">
      <w:pPr>
        <w:shd w:val="clear" w:color="auto" w:fill="FFFFFF"/>
        <w:spacing w:after="0" w:line="450" w:lineRule="atLeast"/>
        <w:outlineLvl w:val="0"/>
        <w:rPr>
          <w:rFonts w:ascii="Georgia" w:eastAsia="Times New Roman" w:hAnsi="Georgia" w:cs="Times New Roman"/>
          <w:b/>
          <w:bCs/>
          <w:i/>
          <w:iCs/>
          <w:color w:val="343434"/>
          <w:kern w:val="36"/>
          <w:sz w:val="48"/>
          <w:szCs w:val="48"/>
          <w:lang w:eastAsia="ru-RU"/>
        </w:rPr>
      </w:pPr>
    </w:p>
    <w:p w:rsidR="004D723C" w:rsidRDefault="004D723C">
      <w:bookmarkStart w:id="0" w:name="_GoBack"/>
      <w:bookmarkEnd w:id="0"/>
    </w:p>
    <w:sectPr w:rsidR="004D72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1EE"/>
    <w:rsid w:val="00073D78"/>
    <w:rsid w:val="004D723C"/>
    <w:rsid w:val="008C4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73D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3D7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073D7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73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3D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73D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3D7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073D7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73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3D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1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174</Words>
  <Characters>996</Characters>
  <Application>Microsoft Office Word</Application>
  <DocSecurity>0</DocSecurity>
  <Lines>8</Lines>
  <Paragraphs>2</Paragraphs>
  <ScaleCrop>false</ScaleCrop>
  <Company>Дом</Company>
  <LinksUpToDate>false</LinksUpToDate>
  <CharactersWithSpaces>1168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</cp:revision>
  <dcterms:created xsi:type="dcterms:W3CDTF">2012-11-09T13:13:00Z</dcterms:created>
  <dcterms:modified xsi:type="dcterms:W3CDTF">2012-11-09T13:15:00Z</dcterms:modified>
</cp:coreProperties>
</file>