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F94" w:rsidRPr="00462DBA" w:rsidRDefault="002C1F94" w:rsidP="002C1F94">
      <w:pPr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</w:pPr>
      <w:r>
        <w:rPr>
          <w:rFonts w:ascii="Georgia" w:hAnsi="Georgia"/>
          <w:color w:val="AD090E"/>
          <w:sz w:val="18"/>
          <w:szCs w:val="18"/>
        </w:rPr>
        <w:br/>
      </w:r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 xml:space="preserve">Художник </w:t>
      </w:r>
      <w:proofErr w:type="spellStart"/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>Sanjuan</w:t>
      </w:r>
      <w:proofErr w:type="spellEnd"/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 xml:space="preserve"> </w:t>
      </w:r>
      <w:proofErr w:type="spellStart"/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>Chelin</w:t>
      </w:r>
      <w:proofErr w:type="spellEnd"/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 xml:space="preserve"> </w:t>
      </w:r>
      <w:proofErr w:type="spellStart"/>
      <w:r w:rsidRPr="00462DBA">
        <w:rPr>
          <w:rFonts w:ascii="Verdana" w:eastAsia="Times New Roman" w:hAnsi="Verdana" w:cs="Times New Roman"/>
          <w:b/>
          <w:bCs/>
          <w:color w:val="948549"/>
          <w:sz w:val="20"/>
          <w:szCs w:val="20"/>
          <w:lang w:eastAsia="ru-RU"/>
        </w:rPr>
        <w:t>Piquero</w:t>
      </w:r>
      <w:proofErr w:type="spellEnd"/>
    </w:p>
    <w:tbl>
      <w:tblPr>
        <w:tblW w:w="5000" w:type="pct"/>
        <w:tblCellSpacing w:w="0" w:type="dxa"/>
        <w:shd w:val="clear" w:color="auto" w:fill="FFFFFF" w:themeFill="background1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2C1F94" w:rsidRPr="00462DBA" w:rsidTr="001D36F9">
        <w:trPr>
          <w:tblCellSpacing w:w="0" w:type="dxa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C1F94" w:rsidRDefault="002C1F94" w:rsidP="001D36F9">
            <w:pPr>
              <w:rPr>
                <w:rFonts w:ascii="Georgia" w:hAnsi="Georgia"/>
                <w:color w:val="AD090E"/>
                <w:sz w:val="18"/>
                <w:szCs w:val="18"/>
                <w:shd w:val="clear" w:color="auto" w:fill="360000"/>
              </w:rPr>
            </w:pP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Художник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Sanjuan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Chelin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Piquero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, родилась </w:t>
            </w:r>
            <w:smartTag w:uri="urn:schemas-microsoft-com:office:smarttags" w:element="date">
              <w:smartTagPr>
                <w:attr w:name="ls" w:val="trans"/>
                <w:attr w:name="Month" w:val="5"/>
                <w:attr w:name="Day" w:val="1"/>
                <w:attr w:name="Year" w:val="19"/>
              </w:smartTagPr>
              <w:r w:rsidRPr="00462DBA">
                <w:rPr>
                  <w:rFonts w:ascii="Georgia" w:eastAsia="Times New Roman" w:hAnsi="Georgia" w:cs="Times New Roman"/>
                  <w:color w:val="AD090E"/>
                  <w:sz w:val="18"/>
                  <w:szCs w:val="18"/>
                  <w:lang w:eastAsia="ru-RU"/>
                </w:rPr>
                <w:t>1 мая 19</w:t>
              </w:r>
            </w:smartTag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67 года, в городе Сарагоса, Испания.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В 1968 году вместе с родителями она эмигрировала </w:t>
            </w:r>
          </w:p>
          <w:p w:rsidR="002C1F94" w:rsidRPr="00462DBA" w:rsidRDefault="002C1F94" w:rsidP="001D36F9">
            <w:pPr>
              <w:spacing w:after="240" w:line="240" w:lineRule="auto"/>
              <w:jc w:val="both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в Чили, где жила в течение пяти лет. Позже они переехали в Венесуэлу.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С трех лет, она уже любила рисовать: пейзажи, дома, животные, </w:t>
            </w:r>
            <w:proofErr w:type="gram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все</w:t>
            </w:r>
            <w:proofErr w:type="gram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что окружало ее. В возрасте семи лет она знала, что такое перспектива и умело, владела цветом. Ее интерес к искусству не ограничивался только живописью, она училась играть на фортепиано, гитаре, и даже выступала в качестве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клавишника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в музыкальных группах города Ла-Виктория, Венесуэла. И конечно, музыка оказала немалое влияние и на стиль ее живописи, и образы, музыка находила свое отражение в ее картинах.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В 1985 году она посещала "Школу визуальных искусств монастыря Рафаэль", в городе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Маракай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По возвращении в Сарагосу в 1987 году,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Sanjuan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посещала классы в студии художника Алехандро Канады, одновременно училась на факультете изобразительных искусств, Университета Барселоны. А в 1991 году училась в "Профессиональной школе изобразительных искусств".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И уже в 1992 году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Sanjuan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Chelin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открывает собственную студию живописи в Сарагосе, где в течени</w:t>
            </w:r>
            <w:proofErr w:type="gram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и</w:t>
            </w:r>
            <w:proofErr w:type="gram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11 лет преподает живопись и рисунок, проводит семинары.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Sanjuan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владеет множеством изобразительных техник: уголь, аэрография, живопись маслом, акрил.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>Ее стиль живописи от сюрреализма и гиперреализма, со временем перешел в некий магический реализм, смешивающий реальность с фантазией.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  <w:t xml:space="preserve">В настоящее время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Sanjuan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Chelin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Piquero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 xml:space="preserve"> живет в Валенсии, Испания</w:t>
            </w:r>
            <w:proofErr w:type="gramStart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.</w:t>
            </w:r>
            <w:proofErr w:type="gram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br/>
            </w:r>
            <w:hyperlink r:id="rId5" w:tgtFrame="_blank" w:tooltip="http://en.chelinsanjuan.info/" w:history="1">
              <w:proofErr w:type="gramStart"/>
              <w:r w:rsidRPr="00462DBA">
                <w:rPr>
                  <w:rFonts w:ascii="Georgia" w:eastAsia="Times New Roman" w:hAnsi="Georgia" w:cs="Times New Roman"/>
                  <w:color w:val="E56717"/>
                  <w:sz w:val="18"/>
                  <w:szCs w:val="18"/>
                  <w:u w:val="single"/>
                  <w:lang w:eastAsia="ru-RU"/>
                </w:rPr>
                <w:t>с</w:t>
              </w:r>
              <w:proofErr w:type="gramEnd"/>
              <w:r w:rsidRPr="00462DBA">
                <w:rPr>
                  <w:rFonts w:ascii="Georgia" w:eastAsia="Times New Roman" w:hAnsi="Georgia" w:cs="Times New Roman"/>
                  <w:color w:val="E56717"/>
                  <w:sz w:val="18"/>
                  <w:szCs w:val="18"/>
                  <w:u w:val="single"/>
                  <w:lang w:eastAsia="ru-RU"/>
                </w:rPr>
                <w:t>айт</w:t>
              </w:r>
            </w:hyperlink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 </w:t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51DD3368" wp14:editId="2E0A0A54">
                      <wp:extent cx="304800" cy="304800"/>
                      <wp:effectExtent l="0" t="0" r="0" b="0"/>
                      <wp:docPr id="43" name="AutoShape 24" descr="http://s011.radikal.ru/i315/1104/fa/a937666e6b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http://s011.radikal.ru/i315/1104/fa/a937666e6b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3q/o4uACAAD2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  <w:t> </w:t>
            </w:r>
          </w:p>
          <w:p w:rsidR="002C1F94" w:rsidRPr="00462DBA" w:rsidRDefault="002C1F94" w:rsidP="001D36F9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523B016C" wp14:editId="3CB25BF5">
                      <wp:extent cx="304800" cy="304800"/>
                      <wp:effectExtent l="0" t="0" r="0" b="0"/>
                      <wp:docPr id="39" name="AutoShape 25" descr="http://s012.radikal.ru/i320/1104/e7/e49b06298ff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" o:spid="_x0000_s1026" alt="Описание: http://s012.radikal.ru/i320/1104/e7/e49b06298ff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ljVO7hAgAA9gU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C1F94" w:rsidRPr="00462DBA" w:rsidRDefault="002C1F94" w:rsidP="001D36F9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</w:p>
          <w:p w:rsidR="002C1F94" w:rsidRPr="00462DBA" w:rsidRDefault="002C1F94" w:rsidP="001D36F9">
            <w:pPr>
              <w:spacing w:after="24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17EAA09" wp14:editId="134DE18E">
                  <wp:extent cx="4267200" cy="6677025"/>
                  <wp:effectExtent l="0" t="0" r="0" b="9525"/>
                  <wp:docPr id="1" name="Рисунок 26" descr="http://s002.radikal.ru/i199/1104/64/99096d7318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002.radikal.ru/i199/1104/64/99096d7318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Despertares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2DD2C699" wp14:editId="0A19B666">
                      <wp:extent cx="304800" cy="304800"/>
                      <wp:effectExtent l="0" t="0" r="0" b="0"/>
                      <wp:docPr id="30" name="AutoShape 27" descr="http://i056.radikal.ru/1104/33/26bef4fb88e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6" alt="Описание: http://i056.radikal.ru/1104/33/26bef4fb88e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6nYXJ3wIAAPE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La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lectura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1777203A" wp14:editId="501C1B40">
                      <wp:extent cx="304800" cy="304800"/>
                      <wp:effectExtent l="0" t="0" r="0" b="0"/>
                      <wp:docPr id="28" name="AutoShape 28" descr="http://s016.radikal.ru/i334/1104/f0/f89d3f1eacf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" o:spid="_x0000_s1026" alt="Описание: http://s016.radikal.ru/i334/1104/f0/f89d3f1eacf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2++AzeAgAA9g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16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vidas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14E3958" wp14:editId="10FACFAB">
                  <wp:extent cx="4705350" cy="7143750"/>
                  <wp:effectExtent l="0" t="0" r="0" b="0"/>
                  <wp:docPr id="2" name="Рисунок 2" descr="http://s39.radikal.ru/i086/1104/55/b54a10c21b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39.radikal.ru/i086/1104/55/b54a10c21b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71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Acrilico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sobre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tela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00FD9FC7" wp14:editId="1CE741CE">
                      <wp:extent cx="304800" cy="304800"/>
                      <wp:effectExtent l="0" t="0" r="0" b="0"/>
                      <wp:docPr id="27" name="AutoShape 30" descr="http://s009.radikal.ru/i309/1104/d6/4c0e08c7119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" o:spid="_x0000_s1026" alt="Описание: http://s009.radikal.ru/i309/1104/d6/4c0e08c711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Jl9M+ACAAD2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Cafe con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palomas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y Picasso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ED42B44" wp14:editId="5C8CB438">
                  <wp:extent cx="4762500" cy="6953250"/>
                  <wp:effectExtent l="0" t="0" r="0" b="0"/>
                  <wp:docPr id="3" name="Рисунок 3" descr="http://i019.radikal.ru/1104/7d/49dd3da499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019.radikal.ru/1104/7d/49dd3da499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Sobre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las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calas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y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Bouguereau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1CEAA8C7" wp14:editId="7159AB5D">
                      <wp:extent cx="304800" cy="304800"/>
                      <wp:effectExtent l="0" t="0" r="0" b="0"/>
                      <wp:docPr id="26" name="AutoShape 32" descr="http://s014.radikal.ru/i328/1104/67/a7822ec1c9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" o:spid="_x0000_s1026" alt="Описание: http://s014.radikal.ru/i328/1104/67/a7822ec1c9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QC79Q+ACAAD2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Sol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para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una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luna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de invierno5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80FFD28" wp14:editId="386FB070">
                  <wp:extent cx="5105400" cy="7620000"/>
                  <wp:effectExtent l="0" t="0" r="0" b="0"/>
                  <wp:docPr id="4" name="Рисунок 4" descr="http://i027.radikal.ru/1104/6d/8f547416b6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027.radikal.ru/1104/6d/8f547416b6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A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las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dos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menos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cuarto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FD0886A" wp14:editId="6E0E082C">
                  <wp:extent cx="5124450" cy="6191250"/>
                  <wp:effectExtent l="0" t="0" r="0" b="0"/>
                  <wp:docPr id="5" name="Рисунок 5" descr="http://s52.radikal.ru/i137/1104/4c/9f0c0991e4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52.radikal.ru/i137/1104/4c/9f0c0991e4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61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Dibujos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para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el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sueno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del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gato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rojo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B5C6CA2" wp14:editId="13C044DE">
                  <wp:extent cx="5238750" cy="7105650"/>
                  <wp:effectExtent l="0" t="0" r="0" b="0"/>
                  <wp:docPr id="6" name="Рисунок 6" descr="http://i014.radikal.ru/1104/81/374a0e64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014.radikal.ru/1104/81/374a0e64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1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El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Bano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21EAD19" wp14:editId="7DE3779D">
                  <wp:extent cx="5524500" cy="7620000"/>
                  <wp:effectExtent l="0" t="0" r="0" b="0"/>
                  <wp:docPr id="7" name="Рисунок 7" descr="http://i022.radikal.ru/1104/1b/d5240b1c48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022.radikal.ru/1104/1b/d5240b1c48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Tarde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de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domingo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A70B294" wp14:editId="707FAADC">
                  <wp:extent cx="5619750" cy="5553075"/>
                  <wp:effectExtent l="0" t="0" r="0" b="9525"/>
                  <wp:docPr id="8" name="Рисунок 8" descr="http://s39.radikal.ru/i085/1104/52/b09637f93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39.radikal.ru/i085/1104/52/b09637f93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En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remojo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o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fuera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de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cobertura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CCAA49E" wp14:editId="351A346A">
                  <wp:extent cx="5619750" cy="6743700"/>
                  <wp:effectExtent l="0" t="0" r="0" b="0"/>
                  <wp:docPr id="9" name="Рисунок 9" descr="http://s58.radikal.ru/i160/1104/0c/c040b0fe8d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58.radikal.ru/i160/1104/0c/c040b0fe8d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Naturaleza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durmiente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con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pequeno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mar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nocturno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49599974" wp14:editId="0D60D3E8">
                      <wp:extent cx="304800" cy="304800"/>
                      <wp:effectExtent l="0" t="0" r="0" b="0"/>
                      <wp:docPr id="25" name="AutoShape 39" descr="http://s58.radikal.ru/i162/1104/32/76338c7b682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писание: http://s58.radikal.ru/i162/1104/32/76338c7b68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GMFV4gIAAPU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La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lechera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6AE19D0" wp14:editId="702112AE">
                  <wp:extent cx="6191250" cy="5676900"/>
                  <wp:effectExtent l="0" t="0" r="0" b="0"/>
                  <wp:docPr id="10" name="Рисунок 10" descr="http://s55.radikal.ru/i148/1104/be/1a04d6e9a8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55.radikal.ru/i148/1104/be/1a04d6e9a8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El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almohadazo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FD6A069" wp14:editId="27D4B815">
                  <wp:extent cx="6191250" cy="4057650"/>
                  <wp:effectExtent l="0" t="0" r="0" b="0"/>
                  <wp:docPr id="11" name="Рисунок 11" descr="http://s004.radikal.ru/i207/1104/69/1b2b76a2d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004.radikal.ru/i207/1104/69/1b2b76a2de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Equilibrio</w:t>
            </w:r>
            <w:proofErr w:type="spellEnd"/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6A6D299" wp14:editId="68EA10AB">
                  <wp:extent cx="6667500" cy="4991100"/>
                  <wp:effectExtent l="0" t="0" r="0" b="0"/>
                  <wp:docPr id="12" name="Рисунок 12" descr="http://s40.radikal.ru/i089/1104/52/7b0f7fef8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40.radikal.ru/i089/1104/52/7b0f7fef8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En la playa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r w:rsidRPr="00462DBA">
              <w:rPr>
                <w:rFonts w:ascii="Georgia" w:eastAsia="Times New Roman" w:hAnsi="Georgia" w:cs="Times New Roman"/>
                <w:noProof/>
                <w:color w:val="AD090E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768E6F32" wp14:editId="514CD3C3">
                      <wp:extent cx="304800" cy="304800"/>
                      <wp:effectExtent l="0" t="0" r="0" b="0"/>
                      <wp:docPr id="24" name="AutoShape 43" descr="http://s009.radikal.ru/i310/1104/75/f6d8a89c6c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" o:spid="_x0000_s1026" alt="Описание: http://s009.radikal.ru/i310/1104/75/f6d8a89c6c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nPiBLhAgAA9gU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t> </w:t>
            </w:r>
            <w:r w:rsidRPr="00462DBA"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val="en-US" w:eastAsia="ru-RU"/>
              </w:rPr>
              <w:br/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Mutis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por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la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izquierda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con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perro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fastidioso</w:t>
            </w:r>
            <w:proofErr w:type="spellEnd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 xml:space="preserve"> y </w:t>
            </w:r>
            <w:proofErr w:type="spellStart"/>
            <w:r w:rsidRPr="00462DBA">
              <w:rPr>
                <w:rFonts w:ascii="Georgia" w:eastAsia="Times New Roman" w:hAnsi="Georgia" w:cs="Times New Roman"/>
                <w:b/>
                <w:bCs/>
                <w:color w:val="AD090E"/>
                <w:sz w:val="18"/>
                <w:szCs w:val="18"/>
                <w:lang w:val="en-US" w:eastAsia="ru-RU"/>
              </w:rPr>
              <w:t>ladrador</w:t>
            </w:r>
            <w:proofErr w:type="spellEnd"/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B64D0C3" wp14:editId="35A9720D">
                  <wp:extent cx="3810000" cy="5248275"/>
                  <wp:effectExtent l="0" t="0" r="0" b="9525"/>
                  <wp:docPr id="13" name="Рисунок 13" descr="http://img0.liveinternet.ru/images/foto/c/0/apps/3/799/3799492_387779.jpg">
                    <a:hlinkClick xmlns:a="http://schemas.openxmlformats.org/drawingml/2006/main" r:id="rId1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g0.liveinternet.ru/images/foto/c/0/apps/3/799/3799492_387779.jpg">
                            <a:hlinkClick r:id="rId1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08932D1" wp14:editId="6A6F4A73">
                  <wp:extent cx="3810000" cy="4886325"/>
                  <wp:effectExtent l="0" t="0" r="0" b="9525"/>
                  <wp:docPr id="14" name="Рисунок 14" descr="http://img1.liveinternet.ru/images/foto/c/0/apps/3/799/3799493_387780.jpg">
                    <a:hlinkClick xmlns:a="http://schemas.openxmlformats.org/drawingml/2006/main" r:id="rId2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1.liveinternet.ru/images/foto/c/0/apps/3/799/3799493_387780.jpg">
                            <a:hlinkClick r:id="rId2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A880567" wp14:editId="5F442246">
                  <wp:extent cx="3810000" cy="4638675"/>
                  <wp:effectExtent l="0" t="0" r="0" b="9525"/>
                  <wp:docPr id="15" name="Рисунок 15" descr="http://img0.liveinternet.ru/images/foto/c/0/apps/3/799/3799494_387781.jpg">
                    <a:hlinkClick xmlns:a="http://schemas.openxmlformats.org/drawingml/2006/main" r:id="rId22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0.liveinternet.ru/images/foto/c/0/apps/3/799/3799494_387781.jpg">
                            <a:hlinkClick r:id="rId22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3E3B9CF" wp14:editId="625C26FE">
                  <wp:extent cx="3810000" cy="5133975"/>
                  <wp:effectExtent l="0" t="0" r="0" b="9525"/>
                  <wp:docPr id="16" name="Рисунок 16" descr="http://img1.liveinternet.ru/images/foto/c/0/apps/3/799/3799495_387782.jpg">
                    <a:hlinkClick xmlns:a="http://schemas.openxmlformats.org/drawingml/2006/main" r:id="rId24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g1.liveinternet.ru/images/foto/c/0/apps/3/799/3799495_387782.jpg">
                            <a:hlinkClick r:id="rId24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450D497" wp14:editId="2BF85111">
                  <wp:extent cx="3810000" cy="5124450"/>
                  <wp:effectExtent l="0" t="0" r="0" b="0"/>
                  <wp:docPr id="17" name="Рисунок 17" descr="http://img0.liveinternet.ru/images/foto/c/0/apps/3/799/3799496_387783.jpg">
                    <a:hlinkClick xmlns:a="http://schemas.openxmlformats.org/drawingml/2006/main" r:id="rId26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mg0.liveinternet.ru/images/foto/c/0/apps/3/799/3799496_387783.jpg">
                            <a:hlinkClick r:id="rId26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04AB318" wp14:editId="7CC58937">
                  <wp:extent cx="3810000" cy="4800600"/>
                  <wp:effectExtent l="0" t="0" r="0" b="0"/>
                  <wp:docPr id="18" name="Рисунок 18" descr="http://img1.liveinternet.ru/images/foto/c/0/apps/3/799/3799497_387784.jpg">
                    <a:hlinkClick xmlns:a="http://schemas.openxmlformats.org/drawingml/2006/main" r:id="rId2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1.liveinternet.ru/images/foto/c/0/apps/3/799/3799497_387784.jpg">
                            <a:hlinkClick r:id="rId2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12DF998" wp14:editId="1BCD0461">
                  <wp:extent cx="3810000" cy="5162550"/>
                  <wp:effectExtent l="0" t="0" r="0" b="0"/>
                  <wp:docPr id="19" name="Рисунок 19" descr="http://img0.liveinternet.ru/images/foto/c/0/apps/3/799/3799498_387785.jpg">
                    <a:hlinkClick xmlns:a="http://schemas.openxmlformats.org/drawingml/2006/main" r:id="rId3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g0.liveinternet.ru/images/foto/c/0/apps/3/799/3799498_387785.jpg">
                            <a:hlinkClick r:id="rId3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32DADA5" wp14:editId="2A6B5375">
                  <wp:extent cx="3810000" cy="4743450"/>
                  <wp:effectExtent l="0" t="0" r="0" b="0"/>
                  <wp:docPr id="20" name="Рисунок 20" descr="http://img1.liveinternet.ru/images/foto/c/0/apps/3/799/3799499_387786.jpg">
                    <a:hlinkClick xmlns:a="http://schemas.openxmlformats.org/drawingml/2006/main" r:id="rId32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1.liveinternet.ru/images/foto/c/0/apps/3/799/3799499_387786.jpg">
                            <a:hlinkClick r:id="rId32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26D720A" wp14:editId="6BBCCEDC">
                  <wp:extent cx="3810000" cy="4943475"/>
                  <wp:effectExtent l="0" t="0" r="0" b="9525"/>
                  <wp:docPr id="21" name="Рисунок 21" descr="http://img0.liveinternet.ru/images/foto/c/0/apps/3/799/3799500_387787.jpg">
                    <a:hlinkClick xmlns:a="http://schemas.openxmlformats.org/drawingml/2006/main" r:id="rId34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g0.liveinternet.ru/images/foto/c/0/apps/3/799/3799500_387787.jpg">
                            <a:hlinkClick r:id="rId34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558B70C" wp14:editId="77731B33">
                  <wp:extent cx="3810000" cy="4676775"/>
                  <wp:effectExtent l="0" t="0" r="0" b="9525"/>
                  <wp:docPr id="22" name="Рисунок 22" descr="http://img1.liveinternet.ru/images/foto/c/0/apps/3/799/3799501_387788.jpg">
                    <a:hlinkClick xmlns:a="http://schemas.openxmlformats.org/drawingml/2006/main" r:id="rId36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1.liveinternet.ru/images/foto/c/0/apps/3/799/3799501_387788.jpg">
                            <a:hlinkClick r:id="rId36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5E77D8C" wp14:editId="6CC82DA9">
                  <wp:extent cx="3810000" cy="5362575"/>
                  <wp:effectExtent l="0" t="0" r="0" b="9525"/>
                  <wp:docPr id="23" name="Рисунок 23" descr="http://img0.liveinternet.ru/images/foto/c/0/apps/3/799/3799502_387789.jpg">
                    <a:hlinkClick xmlns:a="http://schemas.openxmlformats.org/drawingml/2006/main" r:id="rId3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img0.liveinternet.ru/images/foto/c/0/apps/3/799/3799502_387789.jpg">
                            <a:hlinkClick r:id="rId3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3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68CA960" wp14:editId="6D4AA0D0">
                  <wp:extent cx="4457700" cy="6667500"/>
                  <wp:effectExtent l="0" t="0" r="0" b="0"/>
                  <wp:docPr id="29" name="Рисунок 29" descr="http://img1.liveinternet.ru/images/foto/c/0/apps/3/799/3799503_387790.jpg">
                    <a:hlinkClick xmlns:a="http://schemas.openxmlformats.org/drawingml/2006/main" r:id="rId4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1.liveinternet.ru/images/foto/c/0/apps/3/799/3799503_387790.jpg">
                            <a:hlinkClick r:id="rId4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3083CB4" wp14:editId="4E0DA9DE">
                  <wp:extent cx="3810000" cy="6486525"/>
                  <wp:effectExtent l="0" t="0" r="0" b="9525"/>
                  <wp:docPr id="31" name="Рисунок 31" descr="http://img0.liveinternet.ru/images/foto/c/0/apps/3/799/3799504_387791.jpg">
                    <a:hlinkClick xmlns:a="http://schemas.openxmlformats.org/drawingml/2006/main" r:id="rId42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img0.liveinternet.ru/images/foto/c/0/apps/3/799/3799504_387791.jpg">
                            <a:hlinkClick r:id="rId42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648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D3A99BD" wp14:editId="4C28DDAC">
                  <wp:extent cx="3810000" cy="6496050"/>
                  <wp:effectExtent l="0" t="0" r="0" b="0"/>
                  <wp:docPr id="32" name="Рисунок 32" descr="http://img1.liveinternet.ru/images/foto/c/0/apps/3/799/3799505_387792.jpg">
                    <a:hlinkClick xmlns:a="http://schemas.openxmlformats.org/drawingml/2006/main" r:id="rId44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1.liveinternet.ru/images/foto/c/0/apps/3/799/3799505_387792.jpg">
                            <a:hlinkClick r:id="rId44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649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6CCEC9F" wp14:editId="0E9E6123">
                  <wp:extent cx="4400550" cy="6667500"/>
                  <wp:effectExtent l="0" t="0" r="0" b="0"/>
                  <wp:docPr id="33" name="Рисунок 33" descr="http://img0.liveinternet.ru/images/foto/c/0/apps/3/799/3799506_387793.jpg">
                    <a:hlinkClick xmlns:a="http://schemas.openxmlformats.org/drawingml/2006/main" r:id="rId46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0.liveinternet.ru/images/foto/c/0/apps/3/799/3799506_387793.jpg">
                            <a:hlinkClick r:id="rId46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D01393B" wp14:editId="62FD6B24">
                  <wp:extent cx="3810000" cy="5905500"/>
                  <wp:effectExtent l="0" t="0" r="0" b="0"/>
                  <wp:docPr id="34" name="Рисунок 34" descr="http://img0.liveinternet.ru/images/foto/c/0/apps/3/799/3799510_387797.jpg">
                    <a:hlinkClick xmlns:a="http://schemas.openxmlformats.org/drawingml/2006/main" r:id="rId4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mg0.liveinternet.ru/images/foto/c/0/apps/3/799/3799510_387797.jpg">
                            <a:hlinkClick r:id="rId4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F0434B2" wp14:editId="4F666ABA">
                  <wp:extent cx="3810000" cy="5334000"/>
                  <wp:effectExtent l="0" t="0" r="0" b="0"/>
                  <wp:docPr id="35" name="Рисунок 35" descr="http://img0.liveinternet.ru/images/foto/c/0/apps/3/799/3799512_387799.jpg">
                    <a:hlinkClick xmlns:a="http://schemas.openxmlformats.org/drawingml/2006/main" r:id="rId5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mg0.liveinternet.ru/images/foto/c/0/apps/3/799/3799512_387799.jpg">
                            <a:hlinkClick r:id="rId5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7194826" wp14:editId="0FF1A6D6">
                  <wp:extent cx="3810000" cy="5753100"/>
                  <wp:effectExtent l="0" t="0" r="0" b="0"/>
                  <wp:docPr id="36" name="Рисунок 36" descr="http://img1.liveinternet.ru/images/foto/c/0/apps/3/799/3799513_387800.jpg">
                    <a:hlinkClick xmlns:a="http://schemas.openxmlformats.org/drawingml/2006/main" r:id="rId52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g1.liveinternet.ru/images/foto/c/0/apps/3/799/3799513_387800.jpg">
                            <a:hlinkClick r:id="rId52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49A08BA" wp14:editId="644DAF1F">
                  <wp:extent cx="3810000" cy="5895975"/>
                  <wp:effectExtent l="0" t="0" r="0" b="9525"/>
                  <wp:docPr id="37" name="Рисунок 37" descr="http://img0.liveinternet.ru/images/foto/c/0/apps/3/799/3799514_387801.jpg">
                    <a:hlinkClick xmlns:a="http://schemas.openxmlformats.org/drawingml/2006/main" r:id="rId54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mg0.liveinternet.ru/images/foto/c/0/apps/3/799/3799514_387801.jpg">
                            <a:hlinkClick r:id="rId54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3441327" wp14:editId="359F7F4F">
                  <wp:extent cx="3810000" cy="5876925"/>
                  <wp:effectExtent l="0" t="0" r="0" b="9525"/>
                  <wp:docPr id="38" name="Рисунок 38" descr="http://img0.liveinternet.ru/images/foto/c/0/apps/3/799/3799516_387803.jpg">
                    <a:hlinkClick xmlns:a="http://schemas.openxmlformats.org/drawingml/2006/main" r:id="rId56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mg0.liveinternet.ru/images/foto/c/0/apps/3/799/3799516_387803.jpg">
                            <a:hlinkClick r:id="rId56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2E3BFC2" wp14:editId="364048F3">
                  <wp:extent cx="3810000" cy="5915025"/>
                  <wp:effectExtent l="0" t="0" r="0" b="9525"/>
                  <wp:docPr id="40" name="Рисунок 40" descr="http://img1.liveinternet.ru/images/foto/c/0/apps/3/799/3799517_387804.jpg">
                    <a:hlinkClick xmlns:a="http://schemas.openxmlformats.org/drawingml/2006/main" r:id="rId5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g1.liveinternet.ru/images/foto/c/0/apps/3/799/3799517_387804.jpg">
                            <a:hlinkClick r:id="rId5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B3B5317" wp14:editId="0DEF77C5">
                  <wp:extent cx="3810000" cy="5934075"/>
                  <wp:effectExtent l="0" t="0" r="0" b="9525"/>
                  <wp:docPr id="41" name="Рисунок 41" descr="http://img0.liveinternet.ru/images/foto/c/0/apps/3/799/3799518_387805.jpg">
                    <a:hlinkClick xmlns:a="http://schemas.openxmlformats.org/drawingml/2006/main" r:id="rId6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g0.liveinternet.ru/images/foto/c/0/apps/3/799/3799518_387805.jpg">
                            <a:hlinkClick r:id="rId6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6D26EF3" wp14:editId="41F72476">
                  <wp:extent cx="3810000" cy="5953125"/>
                  <wp:effectExtent l="0" t="0" r="0" b="9525"/>
                  <wp:docPr id="42" name="Рисунок 42" descr="http://img1.liveinternet.ru/images/foto/c/0/apps/3/799/3799519_387806.jpg">
                    <a:hlinkClick xmlns:a="http://schemas.openxmlformats.org/drawingml/2006/main" r:id="rId62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g1.liveinternet.ru/images/foto/c/0/apps/3/799/3799519_387806.jpg">
                            <a:hlinkClick r:id="rId62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13EA7F2" wp14:editId="1BBDCA08">
                  <wp:extent cx="3810000" cy="5857875"/>
                  <wp:effectExtent l="0" t="0" r="0" b="9525"/>
                  <wp:docPr id="44" name="Рисунок 44" descr="http://img0.liveinternet.ru/images/foto/c/0/apps/3/799/3799520_387807.jpg">
                    <a:hlinkClick xmlns:a="http://schemas.openxmlformats.org/drawingml/2006/main" r:id="rId64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0.liveinternet.ru/images/foto/c/0/apps/3/799/3799520_387807.jpg">
                            <a:hlinkClick r:id="rId64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8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AFC4396" wp14:editId="1AB9B18E">
                  <wp:extent cx="3810000" cy="5257800"/>
                  <wp:effectExtent l="0" t="0" r="0" b="0"/>
                  <wp:docPr id="45" name="Рисунок 45" descr="http://img1.liveinternet.ru/images/foto/c/0/apps/3/799/3799521_387808.jpg">
                    <a:hlinkClick xmlns:a="http://schemas.openxmlformats.org/drawingml/2006/main" r:id="rId66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g1.liveinternet.ru/images/foto/c/0/apps/3/799/3799521_387808.jpg">
                            <a:hlinkClick r:id="rId66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DD42D1" wp14:editId="2359288A">
                  <wp:extent cx="3810000" cy="5972175"/>
                  <wp:effectExtent l="0" t="0" r="0" b="9525"/>
                  <wp:docPr id="46" name="Рисунок 46" descr="http://img0.liveinternet.ru/images/foto/c/0/apps/3/799/3799522_387809.jpg">
                    <a:hlinkClick xmlns:a="http://schemas.openxmlformats.org/drawingml/2006/main" r:id="rId68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0.liveinternet.ru/images/foto/c/0/apps/3/799/3799522_387809.jpg">
                            <a:hlinkClick r:id="rId68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  <w:r w:rsidRPr="00462DBA">
              <w:rPr>
                <w:rFonts w:ascii="Georgia" w:eastAsia="Times New Roman" w:hAnsi="Georgia" w:cs="Times New Roman"/>
                <w:noProof/>
                <w:color w:val="E56717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E74FD17" wp14:editId="591E35B8">
                  <wp:extent cx="3810000" cy="4905375"/>
                  <wp:effectExtent l="0" t="0" r="0" b="9525"/>
                  <wp:docPr id="47" name="Рисунок 47" descr="http://img1.liveinternet.ru/images/foto/c/0/apps/3/799/3799523_387810.jpg">
                    <a:hlinkClick xmlns:a="http://schemas.openxmlformats.org/drawingml/2006/main" r:id="rId70" tgtFrame="&quot;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g1.liveinternet.ru/images/foto/c/0/apps/3/799/3799523_387810.jpg">
                            <a:hlinkClick r:id="rId70" tgtFrame="&quot;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  <w:p w:rsidR="002C1F94" w:rsidRPr="00462DBA" w:rsidRDefault="002C1F94" w:rsidP="001D36F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AD090E"/>
                <w:sz w:val="18"/>
                <w:szCs w:val="18"/>
                <w:lang w:eastAsia="ru-RU"/>
              </w:rPr>
            </w:pPr>
          </w:p>
        </w:tc>
      </w:tr>
    </w:tbl>
    <w:p w:rsidR="003A7404" w:rsidRDefault="003A7404">
      <w:bookmarkStart w:id="0" w:name="_GoBack"/>
      <w:bookmarkEnd w:id="0"/>
    </w:p>
    <w:sectPr w:rsidR="003A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07"/>
    <w:rsid w:val="002C1F94"/>
    <w:rsid w:val="003A7404"/>
    <w:rsid w:val="0066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liveinternet.ru/app/fotograf/index.php?s=photo_viewer&amp;ev=photo_view&amp;uid=3400156&amp;bid=3400156&amp;pid=1110536&amp;id=3799492&amp;mode=this" TargetMode="External"/><Relationship Id="rId26" Type="http://schemas.openxmlformats.org/officeDocument/2006/relationships/hyperlink" Target="http://www.liveinternet.ru/app/fotograf/index.php?s=photo_viewer&amp;ev=photo_view&amp;uid=3400156&amp;bid=3400156&amp;pid=1110536&amp;id=3799496&amp;mode=this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4.jpeg"/><Relationship Id="rId34" Type="http://schemas.openxmlformats.org/officeDocument/2006/relationships/hyperlink" Target="http://www.liveinternet.ru/app/fotograf/index.php?s=photo_viewer&amp;ev=photo_view&amp;uid=3400156&amp;bid=3400156&amp;pid=1110536&amp;id=3799500&amp;mode=this" TargetMode="External"/><Relationship Id="rId42" Type="http://schemas.openxmlformats.org/officeDocument/2006/relationships/hyperlink" Target="http://www.liveinternet.ru/app/fotograf/index.php?s=photo_viewer&amp;ev=photo_view&amp;uid=3400156&amp;bid=3400156&amp;pid=1110536&amp;id=3799504&amp;mode=this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://www.liveinternet.ru/app/fotograf/index.php?s=photo_viewer&amp;ev=photo_view&amp;uid=3400156&amp;bid=3400156&amp;pid=1110536&amp;id=3799512&amp;mode=this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5.jpeg"/><Relationship Id="rId68" Type="http://schemas.openxmlformats.org/officeDocument/2006/relationships/hyperlink" Target="http://www.liveinternet.ru/app/fotograf/index.php?s=photo_viewer&amp;ev=photo_view&amp;uid=3400156&amp;bid=3400156&amp;pid=1110536&amp;id=3799522&amp;mode=this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18.jpeg"/><Relationship Id="rId11" Type="http://schemas.openxmlformats.org/officeDocument/2006/relationships/image" Target="media/image6.jpeg"/><Relationship Id="rId24" Type="http://schemas.openxmlformats.org/officeDocument/2006/relationships/hyperlink" Target="http://www.liveinternet.ru/app/fotograf/index.php?s=photo_viewer&amp;ev=photo_view&amp;uid=3400156&amp;bid=3400156&amp;pid=1110536&amp;id=3799495&amp;mode=this" TargetMode="External"/><Relationship Id="rId32" Type="http://schemas.openxmlformats.org/officeDocument/2006/relationships/hyperlink" Target="http://www.liveinternet.ru/app/fotograf/index.php?s=photo_viewer&amp;ev=photo_view&amp;uid=3400156&amp;bid=3400156&amp;pid=1110536&amp;id=3799499&amp;mode=this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www.liveinternet.ru/app/fotograf/index.php?s=photo_viewer&amp;ev=photo_view&amp;uid=3400156&amp;bid=3400156&amp;pid=1110536&amp;id=3799503&amp;mode=this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://www.liveinternet.ru/app/fotograf/index.php?s=photo_viewer&amp;ev=photo_view&amp;uid=3400156&amp;bid=3400156&amp;pid=1110536&amp;id=3799517&amp;mode=this" TargetMode="External"/><Relationship Id="rId66" Type="http://schemas.openxmlformats.org/officeDocument/2006/relationships/hyperlink" Target="http://www.liveinternet.ru/app/fotograf/index.php?s=photo_viewer&amp;ev=photo_view&amp;uid=3400156&amp;bid=3400156&amp;pid=1110536&amp;id=3799521&amp;mode=this" TargetMode="External"/><Relationship Id="rId5" Type="http://schemas.openxmlformats.org/officeDocument/2006/relationships/hyperlink" Target="http://u.to/C4AOAQ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www.liveinternet.ru/app/fotograf/index.php?s=photo_viewer&amp;ev=photo_view&amp;uid=3400156&amp;bid=3400156&amp;pid=1110536&amp;id=3799497&amp;mode=this" TargetMode="External"/><Relationship Id="rId36" Type="http://schemas.openxmlformats.org/officeDocument/2006/relationships/hyperlink" Target="http://www.liveinternet.ru/app/fotograf/index.php?s=photo_viewer&amp;ev=photo_view&amp;uid=3400156&amp;bid=3400156&amp;pid=1110536&amp;id=3799501&amp;mode=this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61" Type="http://schemas.openxmlformats.org/officeDocument/2006/relationships/image" Target="media/image34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4" Type="http://schemas.openxmlformats.org/officeDocument/2006/relationships/hyperlink" Target="http://www.liveinternet.ru/app/fotograf/index.php?s=photo_viewer&amp;ev=photo_view&amp;uid=3400156&amp;bid=3400156&amp;pid=1110536&amp;id=3799505&amp;mode=this" TargetMode="External"/><Relationship Id="rId52" Type="http://schemas.openxmlformats.org/officeDocument/2006/relationships/hyperlink" Target="http://www.liveinternet.ru/app/fotograf/index.php?s=photo_viewer&amp;ev=photo_view&amp;uid=3400156&amp;bid=3400156&amp;pid=1110536&amp;id=3799513&amp;mode=this" TargetMode="External"/><Relationship Id="rId60" Type="http://schemas.openxmlformats.org/officeDocument/2006/relationships/hyperlink" Target="http://www.liveinternet.ru/app/fotograf/index.php?s=photo_viewer&amp;ev=photo_view&amp;uid=3400156&amp;bid=3400156&amp;pid=1110536&amp;id=3799518&amp;mode=this" TargetMode="External"/><Relationship Id="rId65" Type="http://schemas.openxmlformats.org/officeDocument/2006/relationships/image" Target="media/image36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liveinternet.ru/app/fotograf/index.php?s=photo_viewer&amp;ev=photo_view&amp;uid=3400156&amp;bid=3400156&amp;pid=1110536&amp;id=3799494&amp;mode=this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www.liveinternet.ru/app/fotograf/index.php?s=photo_viewer&amp;ev=photo_view&amp;uid=3400156&amp;bid=3400156&amp;pid=1110536&amp;id=3799498&amp;mode=this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hyperlink" Target="http://www.liveinternet.ru/app/fotograf/index.php?s=photo_viewer&amp;ev=photo_view&amp;uid=3400156&amp;bid=3400156&amp;pid=1110536&amp;id=3799510&amp;mode=this" TargetMode="External"/><Relationship Id="rId56" Type="http://schemas.openxmlformats.org/officeDocument/2006/relationships/hyperlink" Target="http://www.liveinternet.ru/app/fotograf/index.php?s=photo_viewer&amp;ev=photo_view&amp;uid=3400156&amp;bid=3400156&amp;pid=1110536&amp;id=3799516&amp;mode=this" TargetMode="External"/><Relationship Id="rId64" Type="http://schemas.openxmlformats.org/officeDocument/2006/relationships/hyperlink" Target="http://www.liveinternet.ru/app/fotograf/index.php?s=photo_viewer&amp;ev=photo_view&amp;uid=3400156&amp;bid=3400156&amp;pid=1110536&amp;id=3799520&amp;mode=this" TargetMode="External"/><Relationship Id="rId69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http://www.liveinternet.ru/app/fotograf/index.php?s=photo_viewer&amp;ev=photo_view&amp;uid=3400156&amp;bid=3400156&amp;pid=1110536&amp;id=3799502&amp;mode=this" TargetMode="External"/><Relationship Id="rId46" Type="http://schemas.openxmlformats.org/officeDocument/2006/relationships/hyperlink" Target="http://www.liveinternet.ru/app/fotograf/index.php?s=photo_viewer&amp;ev=photo_view&amp;uid=3400156&amp;bid=3400156&amp;pid=1110536&amp;id=3799506&amp;mode=this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openxmlformats.org/officeDocument/2006/relationships/hyperlink" Target="http://www.liveinternet.ru/app/fotograf/index.php?s=photo_viewer&amp;ev=photo_view&amp;uid=3400156&amp;bid=3400156&amp;pid=1110536&amp;id=3799493&amp;mode=this" TargetMode="External"/><Relationship Id="rId41" Type="http://schemas.openxmlformats.org/officeDocument/2006/relationships/image" Target="media/image24.jpeg"/><Relationship Id="rId54" Type="http://schemas.openxmlformats.org/officeDocument/2006/relationships/hyperlink" Target="http://www.liveinternet.ru/app/fotograf/index.php?s=photo_viewer&amp;ev=photo_view&amp;uid=3400156&amp;bid=3400156&amp;pid=1110536&amp;id=3799514&amp;mode=this" TargetMode="External"/><Relationship Id="rId62" Type="http://schemas.openxmlformats.org/officeDocument/2006/relationships/hyperlink" Target="http://www.liveinternet.ru/app/fotograf/index.php?s=photo_viewer&amp;ev=photo_view&amp;uid=3400156&amp;bid=3400156&amp;pid=1110536&amp;id=3799519&amp;mode=this" TargetMode="External"/><Relationship Id="rId70" Type="http://schemas.openxmlformats.org/officeDocument/2006/relationships/hyperlink" Target="http://www.liveinternet.ru/app/fotograf/index.php?s=photo_viewer&amp;ev=photo_view&amp;uid=3400156&amp;bid=3400156&amp;pid=1110536&amp;id=3799523&amp;mode=thi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323</Words>
  <Characters>1843</Characters>
  <Application>Microsoft Office Word</Application>
  <DocSecurity>0</DocSecurity>
  <Lines>15</Lines>
  <Paragraphs>4</Paragraphs>
  <ScaleCrop>false</ScaleCrop>
  <Company>UralSOFT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2012-12-25T03:22:00Z</dcterms:created>
  <dcterms:modified xsi:type="dcterms:W3CDTF">2012-12-25T03:23:00Z</dcterms:modified>
</cp:coreProperties>
</file>